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27FE" w14:textId="52C27923" w:rsidR="000E59BE" w:rsidRPr="000E59BE" w:rsidRDefault="003B4435">
      <w:pPr>
        <w:rPr>
          <w:rFonts w:ascii="Barlow Light" w:hAnsi="Barlow Light"/>
        </w:rPr>
      </w:pPr>
      <w:r>
        <w:rPr>
          <w:rFonts w:ascii="Barlow Light" w:hAnsi="Barlow Light"/>
          <w:noProof/>
        </w:rPr>
        <mc:AlternateContent>
          <mc:Choice Requires="wpg">
            <w:drawing>
              <wp:anchor distT="0" distB="0" distL="114300" distR="114300" simplePos="0" relativeHeight="251658240" behindDoc="1" locked="0" layoutInCell="1" allowOverlap="1" wp14:anchorId="09AE1BB8" wp14:editId="3812A5FD">
                <wp:simplePos x="0" y="0"/>
                <wp:positionH relativeFrom="column">
                  <wp:posOffset>172085</wp:posOffset>
                </wp:positionH>
                <wp:positionV relativeFrom="paragraph">
                  <wp:posOffset>-362255</wp:posOffset>
                </wp:positionV>
                <wp:extent cx="6239281" cy="1036955"/>
                <wp:effectExtent l="0" t="0" r="9525" b="0"/>
                <wp:wrapNone/>
                <wp:docPr id="1996771663" name="Groupe 1"/>
                <wp:cNvGraphicFramePr/>
                <a:graphic xmlns:a="http://schemas.openxmlformats.org/drawingml/2006/main">
                  <a:graphicData uri="http://schemas.microsoft.com/office/word/2010/wordprocessingGroup">
                    <wpg:wgp>
                      <wpg:cNvGrpSpPr/>
                      <wpg:grpSpPr>
                        <a:xfrm>
                          <a:off x="0" y="0"/>
                          <a:ext cx="6239281" cy="1036955"/>
                          <a:chOff x="0" y="0"/>
                          <a:chExt cx="6239281" cy="1036955"/>
                        </a:xfrm>
                      </wpg:grpSpPr>
                      <pic:pic xmlns:pic="http://schemas.openxmlformats.org/drawingml/2006/picture">
                        <pic:nvPicPr>
                          <pic:cNvPr id="1336292679" name="Imag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55750" cy="1036955"/>
                          </a:xfrm>
                          <a:prstGeom prst="rect">
                            <a:avLst/>
                          </a:prstGeom>
                        </pic:spPr>
                      </pic:pic>
                      <wps:wsp>
                        <wps:cNvPr id="491510276" name="Forme automatique 2"/>
                        <wps:cNvSpPr>
                          <a:spLocks noChangeArrowheads="1"/>
                        </wps:cNvSpPr>
                        <wps:spPr bwMode="auto">
                          <a:xfrm rot="5400000">
                            <a:off x="3801834" y="-1530947"/>
                            <a:ext cx="726440" cy="4148455"/>
                          </a:xfrm>
                          <a:prstGeom prst="roundRect">
                            <a:avLst>
                              <a:gd name="adj" fmla="val 13032"/>
                            </a:avLst>
                          </a:prstGeom>
                          <a:solidFill>
                            <a:srgbClr val="AE9675"/>
                          </a:solidFill>
                        </wps:spPr>
                        <wps:txbx>
                          <w:txbxContent>
                            <w:p w14:paraId="6C180A8D" w14:textId="7A06C2A1" w:rsidR="000E59BE" w:rsidRDefault="000E59BE" w:rsidP="000E59BE">
                              <w:pPr>
                                <w:pStyle w:val="Titre2"/>
                                <w:spacing w:before="0" w:after="0" w:line="240" w:lineRule="auto"/>
                                <w:jc w:val="center"/>
                                <w:rPr>
                                  <w:i/>
                                  <w:iCs/>
                                  <w:color w:val="FFFFFF" w:themeColor="background1"/>
                                  <w:sz w:val="28"/>
                                  <w:szCs w:val="28"/>
                                </w:rPr>
                              </w:pPr>
                              <w:r>
                                <w:rPr>
                                  <w:rFonts w:ascii="Barlow Light" w:hAnsi="Barlow Light"/>
                                  <w:b/>
                                  <w:bCs/>
                                  <w:color w:val="FFFFFF" w:themeColor="background1"/>
                                  <w:sz w:val="28"/>
                                  <w:szCs w:val="28"/>
                                </w:rPr>
                                <w:t xml:space="preserve">FICHE </w:t>
                              </w:r>
                              <w:r w:rsidR="00B551A4">
                                <w:rPr>
                                  <w:rFonts w:ascii="Barlow Light" w:hAnsi="Barlow Light"/>
                                  <w:b/>
                                  <w:bCs/>
                                  <w:color w:val="FFFFFF" w:themeColor="background1"/>
                                  <w:sz w:val="28"/>
                                  <w:szCs w:val="28"/>
                                </w:rPr>
                                <w:t xml:space="preserve">INSCRIPTION – FICHE </w:t>
                              </w:r>
                              <w:r>
                                <w:rPr>
                                  <w:rFonts w:ascii="Barlow Light" w:hAnsi="Barlow Light"/>
                                  <w:b/>
                                  <w:bCs/>
                                  <w:color w:val="FFFFFF" w:themeColor="background1"/>
                                  <w:sz w:val="28"/>
                                  <w:szCs w:val="28"/>
                                </w:rPr>
                                <w:t>FAMILLE</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09AE1BB8" id="Groupe 1" o:spid="_x0000_s1026" style="position:absolute;margin-left:13.55pt;margin-top:-28.5pt;width:491.3pt;height:81.65pt;z-index:-251658240;mso-height-relative:margin" coordsize="62392,10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PxLWgMAAI4HAAAOAAAAZHJzL2Uyb0RvYy54bWycVdtu3DYQfS/QfyD4&#10;buu+F8HrwLBjw0DaGk37ARRFSWwkkhlSq3W/vkNKa6/XRZPGgLUakTM8c+bM8OrDYejJXoCVWu1o&#10;chlTIhTXtVTtjv75x/3FhhLrmKpZr5XY0Wdh6Yfrn3+6mkwpUt3pvhZAMIiy5WR2tHPOlFFkeScG&#10;Zi+1EQoXGw0Dc2hCG9XAJow+9FEax6to0lAb0FxYi1/v5kV6HeI3jeDut6axwpF+RxGbC08Iz8o/&#10;o+srVrbATCf5AoP9AIqBSYWHvoS6Y46REeS7UIPkoK1u3CXXQ6SbRnIRcsBskvgsmwfQowm5tOXU&#10;mheakNoznn44LP91/wDms3kCZGIyLXIRLJ/LoYHB/yJKcgiUPb9QJg6OcPy4SrNtukko4biWxNlq&#10;WxQzqbxD5t/58e7jNzyj48HRGzhG8hL/Fw7w7R0H39YKerkRBF2CDN8VY2DwZTQXWC7DnKxkL91z&#10;kB4WxoNS+yfJn2A2kM4nILJGLrJslW7T1XpLiWIDSv9xYK0gqWfH+/mtsyPziX3S/IslSt92TLXi&#10;xhqULkbxu6O324P55tSql+Ze9r0vln9f8kOZn8nkXyiaJXin+TgI5eaeAtFjqlrZThpLCZRiqATm&#10;BI91AMRK60A43vkDGzz4dwTrgZ4sBJSvwHwKFlX2vbpKiqJYF9ixZ7p6UQeSBtY9CD0Q/4LgEAOW&#10;hJVs/8kuaI5bFg5nAAEZ4vF6x6Fjj3Sh9Y6w/9VXnztmBELwYV+FkG+TIonT9eqog3scZoKw0Wmc&#10;afLruGhi8fKt6LOw5kwRAHrqBKsR5KyKNw7e8OmRavpF16g2Hz/Q4buYgEaGijz2f+Hr0tPZJk42&#10;WU4Jdu9FUmTxNl/P7Xts8HW6yvOlDnmSb/K5v/+jDnpUtRdEOCcUw+fT1ksbsPovSpqhxzG7Zz1J&#10;sjgLPYERl8349lo4ZEL3sj7K20Jb3fZA0HVHbz5uV+swbtDlZBtOjpmNuRbuUB3CdLNlpetnJCnQ&#10;gUnhxYW8dBr+pmTCS2BH7deR+QnRPyokepuE3F0w8mKdog+crlSnK0xxDLWj3AEls3Hr5rtmNCDb&#10;Ds9KAitK32B5Ghlk6sHOuFCm3kBJhrcw9ENXLReUv1VO7bDr9Rq9/gcAAP//AwBQSwMECgAAAAAA&#10;AAAhACHh6kZxVgAAcVYAABQAAABkcnMvbWVkaWEvaW1hZ2UxLnBuZ4lQTkcNChoKAAAADUlIRFIA&#10;AADwAAAAoAgGAAAAMtvhZQAAAnNpQ0NQTGFwdG9wIEludGVybmFsIExDRCBNb25pdG9yAAA4jYWS&#10;T0gUYRjGfzNjqa3omkMg2PYFixiaqNmiBGGuFcIqarL+SZBxZ1qH3JlhdnbNS4FEIBgeu0Snjp1C&#10;CJHAY/SHDkUoQnSICCoQgrBDTYfJ1lap5/TwPO/3Przv90JJ5YhpIYchY3nu0MVuMTo2Lko3OEAV&#10;lURAS2WdvksXhgES/UmKIMG3N0gArxoT/UlRXPAfVOtGNgXSAJDXM5YO0hNA0zO6vqPnc4YOchNw&#10;K28asyAvA9GZXMYEeR1QM4aWBfkzEHVHx8ZBCQNqOuBRQJ0KeAegusNDcVASQCQd8BkgMhXwRSAy&#10;6zkeKA8Adeqq44GyBqiekZoG5TVQkXJcD5R3QHMwCwB1Cc3xbEf0Wp7hWtqMSMR7RJ9tmZ7t7lnC&#10;+sMuAHzf96slWKy6s++ydvRif1duacKw7Lz9zwhRscB2aGHfiB19j78ro2nIuGK4hpUyRNI0Zk0r&#10;LeK2pZueaVvCtETv+XistTMWO9nW3PpXj3ZAngc4tdqFc7CdFwBlwPfDlABs/bgRLQuq64GOxW6e&#10;VsbZeNTFdq4bCP4fqLn/E3WymfBLFeXLM0pqQigT9wBpdGxcAJAoTzIAjBz7ENwHAHLRzBLIS4D8&#10;5x0TIWhbgrLBgua1w+MwVBsFrf4uhCdhZT6Vc/O/+5WDXFvRePRMbC75/nrd8iffhyK/PLQaqe08&#10;dHngZnZleR8/Eto8/vZsg7Z1W1v76PtQyPw6iARIR54XtAKyZloAnOvrEZ5xzQOI286ca6anPdGQ&#10;OiHaWlpOi+BMRNx2HdvVPNO2+AWTO7zzU6tPVAAAAAlwSFlzAAALEwAACxMBAJqcGAAACkxpVFh0&#10;WE1MOmNvbS5hZG9iZS54bXAAAAAAADw/eHBhY2tldCBiZWdpbj0i77u/IiBpZD0iVzVNME1wQ2Vo&#10;aUh6cmVTek5UY3prYzlkIj8+IDx4OnhtcG1ldGEgeG1sbnM6eD0iYWRvYmU6bnM6bWV0YS8iIHg6&#10;eG1wdGs9IkFkb2JlIFhNUCBDb3JlIDYuMC1jMDAyIDc5LjE2NDQ2MCwgMjAyMC8wNS8xMi0xNjow&#10;NDoxNy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AyMS4y&#10;IChXaW5kb3dzKSIgeG1wOkNyZWF0ZURhdGU9IjIwMjAtMTEtMDNUMDk6MjI6MTYrMDE6MDAiIHht&#10;cDpNb2RpZnlEYXRlPSIyMDIwLTExLTAzVDEwOjE5OjQ2KzAxOjAwIiB4bXA6TWV0YWRhdGFEYXRl&#10;PSIyMDIwLTExLTAzVDEwOjE5OjQ2KzAxOjAwIiBkYzpmb3JtYXQ9ImltYWdlL3BuZyIgcGhvdG9z&#10;aG9wOkNvbG9yTW9kZT0iMyIgeG1wTU06SW5zdGFuY2VJRD0ieG1wLmlpZDoyMGQ4YzZiNS1mZDAy&#10;LTI4NDYtYTgwNS0zMzYzZmNmNDM3MWMiIHhtcE1NOkRvY3VtZW50SUQ9ImFkb2JlOmRvY2lkOnBo&#10;b3Rvc2hvcDo1OTMwNDUxMS1hOTAzLWM0NDQtYTg0My1lOGU0N2JkMWEwNDEiIHhtcE1NOk9yaWdp&#10;bmFsRG9jdW1lbnRJRD0ieG1wLmRpZDplNDU0MmY1NS01ZThjLWFlNDQtOWE0My0xODBjMDNkNDhl&#10;YTAiPiA8cGhvdG9zaG9wOkRvY3VtZW50QW5jZXN0b3JzPiA8cmRmOkJhZz4gPHJkZjpsaT54bXAu&#10;ZGlkOmYzMTcyMGUzLTVmZDUtNDg5Yi05MmE4LTljODQxNDM2M2FhMTwvcmRmOmxpPiA8L3JkZjpC&#10;YWc+IDwvcGhvdG9zaG9wOkRvY3VtZW50QW5jZXN0b3JzPiA8eG1wTU06SGlzdG9yeT4gPHJkZjpT&#10;ZXE+IDxyZGY6bGkgc3RFdnQ6YWN0aW9uPSJjcmVhdGVkIiBzdEV2dDppbnN0YW5jZUlEPSJ4bXAu&#10;aWlkOmU0NTQyZjU1LTVlOGMtYWU0NC05YTQzLTE4MGMwM2Q0OGVhMCIgc3RFdnQ6d2hlbj0iMjAy&#10;MC0xMS0wM1QwOToyMjoxNiswMTowMCIgc3RFdnQ6c29mdHdhcmVBZ2VudD0iQWRvYmUgUGhvdG9z&#10;aG9wIDIxLjIgKFdpbmRvd3MpIi8+IDxyZGY6bGkgc3RFdnQ6YWN0aW9uPSJjb252ZXJ0ZWQiIHN0&#10;RXZ0OnBhcmFtZXRlcnM9ImZyb20gaW1hZ2UvcG5nIHRvIGFwcGxpY2F0aW9uL3ZuZC5hZG9iZS5w&#10;aG90b3Nob3AiLz4gPHJkZjpsaSBzdEV2dDphY3Rpb249InNhdmVkIiBzdEV2dDppbnN0YW5jZUlE&#10;PSJ4bXAuaWlkOmU5MmVlYmRhLTU3OTMtNWY0NS05ZjI1LTVkZmZiYjUwNDZmMSIgc3RFdnQ6d2hl&#10;bj0iMjAyMC0xMS0wM1QwOTo0Mzo1MSswMTowMCIgc3RFdnQ6c29mdHdhcmVBZ2VudD0iQWRvYmUg&#10;UGhvdG9zaG9wIDIxLjIgKFdpbmRvd3MpIiBzdEV2dDpjaGFuZ2VkPSIvIi8+IDxyZGY6bGkgc3RF&#10;dnQ6YWN0aW9uPSJzYXZlZCIgc3RFdnQ6aW5zdGFuY2VJRD0ieG1wLmlpZDpkMmVjMTViNi05M2E4&#10;LTY2NDAtYmFiOS1hODNkZWFmNWNjZGIiIHN0RXZ0OndoZW49IjIwMjAtMTEtMDNUMTA6MTk6NDYr&#10;MDE6MDAiIHN0RXZ0OnNvZnR3YXJlQWdlbnQ9IkFkb2JlIFBob3Rvc2hvcCAyMS4yIChXaW5kb3dz&#10;KSIgc3RFdnQ6Y2hhbmdlZD0iLyIvPiA8cmRmOmxpIHN0RXZ0OmFjdGlvbj0iY29udmVydGVkIiBz&#10;dEV2dDpwYXJhbWV0ZXJzPSJmcm9tIGFwcGxpY2F0aW9uL3ZuZC5hZG9iZS5waG90b3Nob3AgdG8g&#10;aW1hZ2UvcG5nIi8+IDxyZGY6bGkgc3RFdnQ6YWN0aW9uPSJkZXJpdmVkIiBzdEV2dDpwYXJhbWV0&#10;ZXJzPSJjb252ZXJ0ZWQgZnJvbSBhcHBsaWNhdGlvbi92bmQuYWRvYmUucGhvdG9zaG9wIHRvIGlt&#10;YWdlL3BuZyIvPiA8cmRmOmxpIHN0RXZ0OmFjdGlvbj0ic2F2ZWQiIHN0RXZ0Omluc3RhbmNlSUQ9&#10;InhtcC5paWQ6MjBkOGM2YjUtZmQwMi0yODQ2LWE4MDUtMzM2M2ZjZjQzNzFjIiBzdEV2dDp3aGVu&#10;PSIyMDIwLTExLTAzVDEwOjE5OjQ2KzAxOjAwIiBzdEV2dDpzb2Z0d2FyZUFnZW50PSJBZG9iZSBQ&#10;aG90b3Nob3AgMjEuMiAoV2luZG93cykiIHN0RXZ0OmNoYW5nZWQ9Ii8iLz4gPC9yZGY6U2VxPiA8&#10;L3htcE1NOkhpc3Rvcnk+IDx4bXBNTTpEZXJpdmVkRnJvbSBzdFJlZjppbnN0YW5jZUlEPSJ4bXAu&#10;aWlkOmQyZWMxNWI2LTkzYTgtNjY0MC1iYWI5LWE4M2RlYWY1Y2NkYiIgc3RSZWY6ZG9jdW1lbnRJ&#10;RD0ieG1wLmRpZDplNDU0MmY1NS01ZThjLWFlNDQtOWE0My0xODBjMDNkNDhlYTAiIHN0UmVmOm9y&#10;aWdpbmFsRG9jdW1lbnRJRD0ieG1wLmRpZDplNDU0MmY1NS01ZThjLWFlNDQtOWE0My0xODBjMDNk&#10;NDhlYTAiLz4gPC9yZGY6RGVzY3JpcHRpb24+IDwvcmRmOlJERj4gPC94OnhtcG1ldGE+IDw/eHBh&#10;Y2tldCBlbmQ9InIiPz5QF8oEAABJTElEQVR4nO2dd5gV1fnHPzNz+73be2ELLL2DFEGKBURjxx6s&#10;MWpsMWqKiUms+ZmYGJOYWKLR2BVUUCwIFjpSpC91YWEr29vd22d+f5w77GW5uyy6C26e+TzPci9z&#10;p5w5c77nfc97ykiapmFgYNA7kU92AgwMDL49hoANDHoxhoANDHoxhoANDHoxhoANDHoxhoANDHox&#10;hoANDHoxhoANDHoxhoANDHoxhoANDHoxhoANDHoxppOdgP9FUm96cm8ALeHwBg2Qonw/XvRh69K3&#10;OE/ksdF+6+q5Ot63vv6FewuOI0UG3YAh4B6g1uNLVTUt5oRcTBdzT+3fdcw9claDTjEE3AMoshRQ&#10;1fB/OrNs7a2ZJtQlAbKkEdIkjlCc1MGxHW3v6JrRGk7RrHu0cx2V5sPfAp1c1aCHMNrAPYHWhe9w&#10;pFutSmRbfbgUFZcSoq/ND5pMlsWHJLVTTWcW9FiusP67KrWdp717Ha1i+K7XNegRDAH3JJECjfx/&#10;JBq4lBAmWUKRZQbHaOQmxOI0KwxIspFqDiDLZuKUQNvDkujICnYNDWYkNmKRtbDV52jXur24I68b&#10;bZvBScEQcE9zzAIu4ZRDjHA0kZCUgV3R6Jtgx2mzkWf1YItNZUhMiDyLB1WToos1UlSdWfzwNqus&#10;cWNGLdek1YYtsRT+lI8UdJRjj3CvDU46Rhv4RNBBu1QCYuQAqjUBkzNETOAQbkscuytrAIlGRSHd&#10;qWGV/ZTH5RPrP4RPk/Cp8tFR7fZub0eRb00m2ezDIatcnlpPhd/MmoYYYsxBkk1BqgJmSnwWkLSj&#10;zxf5f8Pqfi8wBNxTSFG+RwkApVhVUqQqXKZEav0O0v0V3JBeh01WWd4Yy4rmFLISkkhpLMVpU9nt&#10;teHr6DodBbYkIqysxCinB6ui4tdkbs2s4Zq0OmKUEE1BhXuLso8+V1esrWGRTwqGgHuKaFb3KKul&#10;UR50kJgYi6S5UXyN3JhdTaxZJahJzEmvpbrURJVbwRKbRkV9EHegpeOGT0fWF0gxBxjtauW0uBaG&#10;uzz4VfnwbjGmEFZJ4+XKJCq8VlDUI8/TFWtrWOSTgiHgk4UmkWwOMtjuxuRtRrLEkGMLEG8O4VYV&#10;JCCoyfSz+djdYsbZ1EBSyI9skyn3R3S5HquikABVYoTTw21ZVSRbQtQHTaha2+EmCTY0O1hcHwey&#10;evR52rd7j6fbyqBHMYJYPcWx3E9Jo9qvsN6bgNuRjQ+Fg14LdQEFh6xikjQUSaXIYyVOCeCISaDR&#10;nES5r12d2xXxyBqf18dyy6485lUloGntNKiBTVZRdDV2EPw6whp3Flk3OGEYAu4JuhillSSJPFMz&#10;oYYDyCYFxRbDs2Up7HGbqfHL/Ls8mV3+eGJiXbQ2HiIzVEmsKcJ0dhUNkDUO+c08dSCD1Y1OrLKK&#10;Imk4FFFZjHB5OCXWLdrJHd1TZ/83OCkYLnRP09nYYwkqfApYExgcVImXvNTZ0vlnVRyyBKokkx5r&#10;wddcTa01nbq6GoLtR0y1v0a06LP+f1kDTaPCZ8Yuq9T5zLxZE0+yJchIVytnxDezttF1tIa7MhrL&#10;EPRJwRBwTxDZJxutYEttP9cHLaTLTfibfVTG5xPnLScjLYPaxgacSohmVaIxaMXhO8j+UKw4qrOu&#10;nC5Ev32aTENQ4bHiDLY1u0DSMCkhUi1BZFlFjXbiyMqio0rJ4IRjCLgnOJ7ZQpJGc0hhY2ssWaFy&#10;rHaFfQ0eTD4vNeY4HJ4qdnrjcEgOZEkTwaf2I6F0jlFh6Nfb47Fy794+7HHbwRQCIKhJlHvD/b/H&#10;Osfx/GbQoxgC7gnaW6OOBBfGrcqgaQRUje1NEgpNpFuC7G7ykGGxoGkBWlTTkYMrutRNFSUdssb6&#10;Zqf4rrSLOEvHMKNGFPp7hyHgnqR94e6sLSlpVPitgIYsyezzWgGVCr8+KiqKuLoy8yjyuofbzdrx&#10;hy8jrxUIQTAkwtdmE5iV4zyZQXdhCLin6WxK3lGWTChORTrcT3vUkMZo7d+uuM7Rth+P9ZSAQBBC&#10;KgV9UjitfzZj+2ZwsLaJJ+avAotRlE4GRq73JNG6k7q6OkdnXVGdWfZo83ojt0e7Rkdp0I/xByCk&#10;MrIgk19dOInBmUl8vGEPl00YxIcb9wprbDWK0snAyPWepqN2akeT5jsaz9wRx6oEIr931eJqQCgE&#10;/iCYZKYOzeW2GWNJjXXy5opt3PT0B5xzSn/utFtZu7e8y/3eBt2PIeATzbEmz3cmtPbHBsMiQwNF&#10;Ee1RuQOFdubKa4j2bEgVbrIsk5uewPmjCzhvTH9i7BbmrtnJC19uoqW2iatnjOXl2y/ArMis3lsO&#10;JsUIZJ0kDAH3NCFViExCCEyJiB4dT9tV31cXWTBEZmYSl4wbSKzdytqicj7fVowW0o68RrRz6BY2&#10;pIo/ScLssDIwK5kpA7M5f0x/+qbGs7uijmcWb+CjzUUEPX6wWcBp4+tdJWw9WAXA9gOHxH0ZnBSM&#10;nO9J/EHGFGRx3w/G89HGIr7Yvp+KqkaQJNFmlDoxW9HEHQiSnhDDhH6ZzBqRz8UTBpMW7zr881sr&#10;tnHNPxcQ1LSjzy0BqgZeP5gUspLjGJKZxOT+2Yzpm05+SjwmWWZbSRVvrtzOksIDVJTVCOtqt4DD&#10;Cv4gKbEOfjV7CooiM+cf89HaD6w2OKEYAu5JZImaxhamDMphUkEWnw/qgy8U4vNtxXy8eR+eFo9w&#10;fS3KMcUsBYPcfe4E7jl3AtkpcQAcqGpgzlPv8sR1M8lIiOHK04bx9tc7mb9quxBdJF4/doeNn5w9&#10;iStOHULftAQa3V62HKxixa5Snlj4NZtLqmhqaAFvABxWZk0ayrbSakprmyAUYsaIfF689XzWFZUz&#10;9YGXaPL6wWosRnkykTTNiD50N5ZrHq8NqFoiEuAPkhrr4JXbL8QXDLF8VwkDUuNJj49hR3kNn27Z&#10;x+q95XhbvULMpnCfapQockFaPHZZZkhWMn+5dgbxThuLN+/jYE0jFpPC+P5ZFFc1MPuJd4S7qx/r&#10;CzBtaB4PXTaVirpmviw8wLriSnaU1+Jt9oh9TIpwqxWFi8cP4vJTB7PtQBXPf7GRarcPVJWs5Fi+&#10;efRGzvvLXNYVHhBWuY067bX7k05A9hpEYFjgnsZioqq6kVdWbOP3F0/mmqfn09TYSkZ6AjOG5XPN&#10;acO4ceoIVu0pY/XeMnZU1OHz+kUwSg53FksSSLC3vA40la2FB+iTHMs5owqY/Ze5qIEgAGanjaUP&#10;zKFvnxT2VdSJARb+IMNy0/j0/iu58ukPWPDFRtFnazGJCsNhFQMzAkEmDcnl95dOxaTI3PfaEjbu&#10;KRMWVhOu96XjB5EY6yDGZgHZmMj2fcAQcE/Q3qlxWPlsSxE/mzWOiycM5r9Lt1DR6OaVrzbxyleb&#10;SYh3MiwrmRHZKZwxKIfi6kZ2VtbR6A9Q5/biaW4VgrGYABkcViob3FQ3t6IGQ2C3QjBEoNnDxgOH&#10;+NV5E7n5nwvCVlXlz3POZN7XO1mw5BtSclLxBkM0e3xCmK1++mUn89gVpzMmP52/LFzDc59/I9rL&#10;JgVJkkiPcfCLa2aQ6LSxeudBrEbQ6nuD8SR6gKOas4pMTYOb655dyCe/vIIVu0opOlgFDgtIEvWt&#10;PpZvK2a5qqI47WQnuMiMczKxXwZDslOw2yy8s7qQpVv3C4sY0shPjeesYfnM/8UV/OiFj5k0MJvb&#10;zxzDHxeuYe7ds3no/RWUldcxYmA2Zw7No9/d/yI5PYGvH7qWDzfs4afPfkhmZjI/PWccpw3qw6eb&#10;9nHXfz+jqqYRLCaS4hz85eozmTyoD7mp8ZhNCr954wvGF2Syq7K240i3wQnFaAP3AK7r/lTrDoYS&#10;j4rONnv41eXTSIlz8tqyLWyvqMfvEW3fgswkNBDCBiEQDaw2M2cMzuHWGWPZXlrN7+cuI+D2svB3&#10;1/D8l5vYXVJFSZOHgvR4Yu1Wlm/ex3/uuBBFkrju/97kmXsvpaqplXnLtvD0Ty6gxeNj6fZiEmMc&#10;SBLsKK1hwTd7qK9rEZWDSVzXLEuMzkll+uAcZozoy/CcVNLiXazYcZApv/9vW9dR2z0abeCTgCHg&#10;HiDt1qfqqxpb41HaKdgfZMKAbG44bRh9MxJxWS0s2bqP55d8g1mW+ct1M2ls9fHUJ1+zeX+lcGPN&#10;CgRVUGTuOXc88TEOtpfVcOeMsUx95DXhQoddZXx+AGLiXHz1uznMW7uTU/IzeHT+Stb/4Ueomsqk&#10;3/2XwpJqTh3Uh692HCTo9grh6hZVH9QB4UkLQdA0po/uz6f3X8mcf33AvOXbjo5yGwI+KRgudA+Q&#10;6LRXV9W3xKO0m6VjUthVWYfDZuHyv88nPc6J026hWVVprG/h6qfnc9c541n64HWsLyrnk417Wby9&#10;mF2V9fg8Pp58fyUj+mfx8u0Xsml/JarHBw6b6NtVVc6eMJjzRhdwz38/44dPL2DHk7fy5MI1TCzI&#10;QpYl/rzga9ZtKwanjSUb9worGhlJ1jRsZhMuu4VWbwCfIhMKysRYTPzrxll8unkf81ZsFxHu9mia&#10;0Rt8EjAE3AMkO2070bT+R/0gSzTUNbPnUD0PzZ7CT5+e3zY6y2bBq2r86d1lLNt5kNtmjGX2xMFc&#10;ceoQ/CEVsyJzw/MfseWbPXywfhflDS2gQaLDyiPXnEVWgosRueks2boP2aSws6ice19bwiOXT8ca&#10;7pqau3anCIRJEljMRw/ACKlkJDm4/awxTBuSi8NqATTS4l0UVzVw03MLRVqjSFVG8h291aCnMVzo&#10;HuDmZz/8+78Xf3PnYTczsj9X1bBJEn++5kz6pidRUdvE+uJKXl66RUSbzSbhDqOBLGOxWciJdfLb&#10;y6cxIieV3WU1nD9uINMffY21O0owOazcPH0kNc2tfFV4gKqaJrCZQdVwWsxse+Jm8lLjOVDVwJBf&#10;PE+rPyAi2u1nKmmqSJvVTKrNyk0zxvDbS6ey/WAVK3aWcP9bX1Lf4ok+bTCkkpUQs6P0X3cN6em8&#10;NTgSwwL3AEOzU7YB0ef9yhLekModL3zKH64+g2mDcxiYkchds8bx368283VROVvLaqipbwYk/KrK&#10;3kP13P3KZxx8+i5G5aeDpuH2BkCRCAaC/Gv+SiEss0m0TcPXdTe6WbR5HwMyEvjxswtpdfvapv1F&#10;VCgAiVYLD8yewuwJg0lPcFFW28S5f3iDTzbtFW1wq7njOb/BEAPSEvZ2f04aHAujL6AHGJKdsrfT&#10;bhZFBquJX7+2hFte+JiSumYGZSVz64wx3HvOeBbcPZsPfnEl04flCfHYzNQ3uLnx2Q/F8ZJEdmIM&#10;+IIUZCQyeUyBEJcsiWGXkkSiyw6qytaDh/jpK4uZPjSPPukJ4nw6XvFKX7Oqce95E/nZeRPJSYmj&#10;pKaRcx9/i0/W72prJ4ej4lGnDYZUJvbP2tRN2WdwHBgWuAcYnJ2yx+myNbk9gVhkKfoEfkkCh5Vt&#10;JdVc9fR8XvxiE5dMGERmnJMdJdXUtXpp8fjbTmqzMHf5Vn7isvP4D8/gsgmDWLS6kGBQ5aczT6Fv&#10;YhyvrtgKIRWT1cwjl5xGYXkNb63Yjgo8OecsxvfP4pZnPgTZjFmWeHjOmZw/tj9uj59ASKWqoYW5&#10;a3bw6PsrqKxrFgGy9kSbkihLjC/I3NDd+WhwbIw2cA8QUlV57K//s37zvorRR7idHc7z1YQ1lCWW&#10;/HYOh5paSXbZuPbZhRxqaBFt4vCwSPxB8nJSmXf3bK54egFFpVWgKJglmDg4l1vOGMUtL3yCGgjy&#10;2NVn8PE3eylIT6CwvBaTBF/sLDm8ntWOp25nX3UDv339c7CYOFDbRG1Nk7iWSel4ETt9W7jLyWpS&#10;fNv/+ONh/TISDTf6BGNY4B5AkWX11ILMZZt3lR4p4A5XzpBE29Xj5/UV20iKcbC1pJq377yIkKrx&#10;l4/WsGZXKWeOH4wvEOSDzzcyf8MuHr10Clf9ZS4oCtnJcbx62wV4AwFUVcWjatzz+ufYQipThuTy&#10;s/MmMum3LzMiJ5WkGDtVjW78gSDXPfMhNbVNYgCHLB/Zv9t+pY1oS/kEQgzsk7orLy3+QHfln0HX&#10;MdrAPcTscYM+00c1dbq2VSQ2Cy8t20J1k5ubTh9JUWUdxYfquWBkAWsfuYEXbz6XBy85DVw2XllZ&#10;yJWnDeOmc8ZDbROXTxpKbkocG4oq8Li9hwXpVVWW7zzIgMwk5kwdzr4Dh/jZrPFs+r+b2F/TSE1l&#10;nRCt2RR9gsJhS9vBPQSCTBvUZ6kiy4Fvm1cG3x5DwD3EqQOzl2enJZQSDHW+wkYkEqAo/PeLTfz4&#10;hY/5dMt+yhpacDmseFSVH/zxbR6Yt4z7LprMwaoGKutb+OcNs5g1fSRyeAD2jBF9SUmNF8EqCbBa&#10;WLK5iFN+8x9eWraVlmCIK//2Hm+tKmRCQRaDCjKhxdt2/cj0taf97xpIVrN21aQh73yrTDL4zhgu&#10;dA/htFmazx6ev+TFReuvj7puckcrU0qA3UKDx8/clduYi4RkNSPLEqFgCHwBhs+ewrM3zsKsyJjN&#10;Ci/efgG1TWJer1lRUGSZwwoMhjh1SC6DM5OId1hZurOE1voW1u0rZ87U4ax59AZ+8vzHvLl8a1vb&#10;V09HtG6wyHT6gwzOTdtxSr/Mtd85wwy+FYYF7kGunTL8ZclsUrv8pobI7bIkhixazWhohEKqcHFt&#10;Fv74wWp2l9ewp7KOpduLmfH7/x6eAbVi10EqqxvEXF9fkFMHZDP3rouZUpDFkt/8kIX3XsaPzpvA&#10;Q5dN468freHxd5dz3wWn8tpPLyHZaYfIyHdnC+sB+INcOm7gXLNJ8UfZ0+AEoDz44IMnOw3/s+Qm&#10;xx1cvL14ZklFbZ/Dlg267lLr+0ptk/qRJJBlVm/bz7xv9hJjMbFg9Q5eW72di8YNpKKhhbnLt4qh&#10;kq0+fn/ldHaW1fLjP76JW5b5ycxTMEkSLpuF2/6ziIXLtvL80i2MzEvnjz88k7L6FnbtqxD9vpEr&#10;XLa3xiGVmBh7879/fO5t8U5bfffkmMHxYrjQPYkkabecPvofK7fsn9TpUrHt3dSuvIPIYaOxyc3S&#10;XaWcOW4gX24qotnj55yRBSQnx1FTVkO//llMHpDFD/70DiTF8ef5K0mJceCymvnV21/xzk8vwaLI&#10;LN9Vwp1PL2DRxj386bqZ/GBMAXe/shiPx9c2caF92r0BLps28vXc1Pii75JFBt8Nox+4h3F7/bZR&#10;97+wZm9Z7cjDXUrHejvDsd6WEGEFZUli9UPXUt7g5u2V23DYrcyZNJRFG3Yz+7RhPPXxWt5YukVE&#10;mkMqqCov3Xo+xTVNvLlyGx/96koK0hN5eekWbvj7+ygmmb9efzZj8jP49ZtfsGzLPrHiR3iUl766&#10;paJp/nWP3Th5dN+M9d2ZXwbHh9EG7mGcNov34dlTHiWoRres0d5q0NnrUDRVTB8MBDGZFSwhldLa&#10;ZhZv3c9bn67npWVb6JeWwP2XT+OD9Xt4Y9F6Ib7wMUgSNzzzIblJMdx73kR+9OxCyuuauH7aCFY/&#10;fhP90hK468l3+eXrS/i/q8/gF7OnYAEx2ERPl9fP1acNe8UQ78nHaAOfAAZnpez5eOu+cyqq6jMP&#10;j3DqyAK3f+WKPsE+PAorKdbJFZOHcves8fzxqtP55UWTGZ6TyuurtlNYUs2IvhlsLKogoKq0+gNs&#10;O3CI8yYO5k9zziI7JZ6v95ShAgvW7KRfeiL3nTeRJJedXeW1rNtVwgOXTmPCsDzKq5to8QV49Koz&#10;iLVZ+HTdbhGlDqk4HdaWuXdfMifeaTfavicZw4U+QazYcXDa9IdeWRKSZVPU4FA715hACFSxEkdi&#10;nJNT+2Vy+alDGJKVzPKdB3l9xTaumz6S1UXl+ANBPt28j7yUOP76w7NocHs5a2Rf9lXU4fb6afb5&#10;iXPaOW1wDne/vIi/LVglgmEa5OemMrl/Fh9tLqK+sp683HQuHj+AvKQ4Wv0B9lTWs25fOVtLqkVg&#10;y+3loR+e+eDvLp360InPRYP2GAI+gfzkhU/+9uzCNXfhCk8S6ODtCxmJsUzol8ngzCQSnDYaWjzM&#10;GNmP4ppG/vDecvYcFGJKT45jWG4q2YkxvLlyOw6LGbNZwWWzkB7nZM2eMlx2C01NreD185s5Z/Lo&#10;FaezvPAA/122hZeXbRV9yyG1bZnZYDD8vqUwEmAKT1X0+hjZL3Pj14/cMMlqMXlPULYZdIIh4BNI&#10;c6svZsJvX1q542DV8KhvNPD4mT6yLw9cOJmD1Q24nDb+uWg9+yrryEyJ4+tdpQCYLSYeuuQ0+qYm&#10;sLu0mtNH9qOwtIbbnv+IUCAoLLemCeGhgc1CrNWC02Zm8a+vZmhOKgBPfriae//zqZh11NmCOBqg&#10;qlglqfWL318zY9LAPqu6PXMMvhWGgE8wywoPTD39oVeWqIpiPsKVDqnE2ywsuv8qbvz3x2zfup9T&#10;Rhfw1LUzmDQoh2cWreP2f8wXE+tlidh4F01uL3j82GLs/Pumc0mJdVDV6Ka0rplDza2YJIkEh430&#10;BBeHGlr4zRufAxL3XDiJP19zFv5AiHEP/Ietu0qFBe7oNSka4Pbwh+vP/u39F01+9ARkk0EXMYJY&#10;J5jclPgDDqvFs3jdrpmR3UpSIMjLt11IRUMLH63bhddiwu0LIAEWRWFQVhI5aQmMzEvn3FMGcObQ&#10;PMob3FTXNBIMqby/fjcr9pZR3thKUBUR76ZWH6qqUt3USrPXz0UTBjFn6ggGZyWT7LIT67Rx5alD&#10;GDcgm/KGFg5W1HFEkE3/bPXyg1OHLvrH9WffKctS6KRlnsFRGAI+CUwe2Gf1nurGQVt3lw4TItYw&#10;m03MGp7PrNEF3HXOBDLjnOSnxvPGqu0898EqVhYfIispFpNJobi6gV1lNYRCKlOG5ZMQ7+RgdQMN&#10;rX6KymrYWFTO+m3FuGLsPH/LD7howiAy4128uXwrj119Jh9v3Ms1j79FQmIMOUlxvPd1IU/feA4H&#10;apvZvq+y7X2/EuD1Myg3bdcH9112scthbTi5OWfQHmMk1slB+8+t591YWtuUs2xz0ak4bQRCKjc+&#10;8yH7/3kX64squP/VxZw+qh+/v+Q0Vu0u5b31u9lbWc+EfhmcOSSPyVOzibNbyU9PwBcIkXvn0wRa&#10;PKKrBwksCit3HuTCP77No1edTk5yHB9tLmL93jI+3rKPippGGlp97Cyv4YlXllDV4uVXF05i7tc7&#10;UPXXk/qDpMS7at+797IrkuOcFSc70wyOxhDwScJqNrXO+9ns2Wc/9sb7G/eWTcBiIic9kdzkOO59&#10;bQktvgAfrtvNh5uKGJuXztSBfRidl4bTZmF/dSPzN+xmV0k1C++/iunD8vjol1cwd8U2Grx+rCYT&#10;6QkushNjiLWasZoUclPjmTiwD0WH6tlX1QA2C62+AHsP1Yt3N20r5razxmILrwlNIESMzVI7755L&#10;Zw/OTt58svPLIDqGgE8iKXHOinfvu2z2rMfeeH/37pJx584YS6svwBfbD4SDVWKg3Ib9FSBJfLat&#10;GAKBw9bx4etmsq+qgdf/MZ8HrpzO87ddwFfbivl8cxEljW42HayivK6JgKqx9pHrUWSZ9UUVVDS6&#10;wWxi04FDJLvsIMsEVJWQqmJVFFoDHiwmU8Obd19y6dQhuUtPbi4ZdIYh4JNMfmp82cf3X3nxuY+8&#10;/u6MoXkTnli4hob65rY3JmhwxEwmk3gd6PBBmQzKSOTaf32A91ADfbNTuHPWOC58ci5NNU1tq1SG&#10;NApyUgkEQ+yrbmBHaTXeQBCsZr4oPCAWfbea8fiDhxfesJtNtW/8bPblPxjT/6sTnyMGx4MxFvp7&#10;QL/0xLIV//ejs4sq6xY99MbnR69L1R5ZQtM0bvvvYryBEMQ5GNs3nXe/3kFTXQvEOsQsIosZzAqq&#10;pnGwtomqplYq6lvEOWWJereXykY3mBS8wSA1za2kxTjq5v/yitkXjRv4xYm6f4NvjyHg7wkpsY7G&#10;q6eOuP7c8YM+xe1te8FYNBSZbaXV1DS5wSSj2Cz0SYzlrTWFbdZaP1wWry8tqWkSp4xcr1p/ibgE&#10;oWYPa3aVlCy4Z/bFM0f2M9zmXoIh4O8RWYkxle/dd9nsO84/9Rk8/rZF2KNpWZHFX0glJymOFq+f&#10;ZTtL2t6ecHj9aZlmj4/allYs0Zb20TRo8TB1RN9l158x6syB2SnLeuLeDHoGox/4e4ZJkQPnjun/&#10;UUqcs3ZZ4YHJfo/PdsSaWu3HT4c0clLiKK9rZu3u0rY+3Ij91JBGY6uXg3XNBEPh2iC8JCzBILfM&#10;Gv/Mq3dedGN6QozRVdTLMIZSfo9Zu6ds3I+fW/jclqLy0TisHF74qj0aEAqJyQgdjWkOhNrEDeDx&#10;kxTnqP7zNTPuvf70Ua/2QPINTgCGgL/nNLX6Yn/z5hePP/3pup+I14J20nHQ0dziyO9B8SLw00f2&#10;++pfPz731kFZybt6Ku0GPY8h4F7CRxv2nP/z15c8umN/5QhslrZgVFeX5FE18PqJi3U2PHjp1D/c&#10;cc64v5kU2VhNspdjCLgXUd/iSXjig1X3Pr1o/R3NzZ44bJa2lSM7WuVDA/xi8MflEwe/+bvLpj02&#10;tE/K9hOeeIMewRBwL2RHac3QB9768sH31u+aTSAkYbNEb/v6gxBSGds/a80jl0979Jwx/T864Yk1&#10;6FEMAfdilhceOOOx91b8etHmojNRxcR9/Y0JBEMMyUvbcf+Fk5+4YvLQV80mJXjMExr0OgwB936k&#10;JVv2nf3s4g3Xfrhx7xn+oGoa3zd9y20zx7566cQh7zptlqaTnUCDnsMQsIFBL8YYiWVg0IsxBGxg&#10;0IsxBGxg0IsxBGxg0IsxBGxg0Iv5PqzIIYf/9HD4923ZUj19J7IfVebo155JEb+5wulp7uD4ZCAe&#10;KCL6ZMTEYNB/kaaqNsAKtAL1QCNt+a8fZweyJUnOUkzmVEmS7MCi8J8lvL8MVBM9jyQgvNIesUBB&#10;ON2Hwp8hRDkMhPdRaSsP9vA1guFzpIbvqxhI0DTtZ26PX3bYLUWyJL0TPkdpxLVzwtcDcAMV4fv0&#10;hq+lGzAl4i8EmAFHOF3hOZ0Ew+fwhb+HItKr51f7l+To2+Xwfvr5TeG/8LIrNEbJty5hdCP1XqK9&#10;11BHoU2YR6Gpqqt45/p5jXUVZytKV+pwDZPFRlxCGkkZ+VjtrveAy8PXV4BbgIXAAdoKrAPIBPYC&#10;I4HdQApCBC2AH4gJf3o48k3Juugd4QQEwvsoCCEMAf67eN2e0au3l3DKwCzOHt+/WFHk84DCTvLl&#10;f47vgwU2OJrOxKnT2e8qwsp0cKBmKdnzjbW0aBNmi73LiZJlGXtMIvmDJ1zSb9ikJovN8Svg38Az&#10;QALQB2HlFIRIpwD7w9tkhNX1AonhfffQJtzpwK7wPuF3wqAiLF4gfM5geHvcJ6t2j77hifnUtXix&#10;W0z85+cXxM+ePsx2jHz5n8NoA38/+a6FUC/8HWGXFZNdMZlp+zMd48+MJMm4m2rZsmoBKz5+wdFY&#10;V/l3YAnCUtYC6bS5iGnAy+F0VCEE7QGyw7/vRZQ/MzAaWIsQ6PnhYzOAJtoseuTblRO/2VNOY6uf&#10;GIeNFm+A7fsOBei4SfE/y/+6gDt7ZVdPXEei69c8UWnr0rVDwQABv49goIM/vxdVC6EoZswWO9Wl&#10;e1jz6cs01R2aDOQiBLYOUaZCCEuqtyc1hNW1AA1ADW3twhDCQqcDIwAbQvAHw/vobrMW8TfGpEgo&#10;siR8bVnCpMghhDve/j71Pz2ucLzIiArnu2pFbxaYwt9NiHvuugsUhZ5yoc1Af0QbZzOduHM9iBS+&#10;voZoC0qIwuFFFAip3eexMAOTgZ2IAhZ5jNbus7M0HX5td1duIoyCCMiUI1zKbkNTxW30HzmNhNQc&#10;QsHA0ftoGi2N1ZTv305z/SEUkxmLxU59dSmbV37AqbOu+7vJbLkQYQF1t1cngLjXhvBvekDKgnge&#10;zYjAUiWwr92lreHjoe1ZaYiCH41oM6OjfT8eVLpWPo6F7hXpZUB397+TNnpKwCFE28eBaBvp0Und&#10;zdFr1G9DZNRaj1jqQZs4RC1cF97mQYg4AchDWIVy2tpdZkRGOsLfWxEFLVJgkfuuoOvR6EhrrD8w&#10;K+L+jzei7UK4lQeP87jOkAC08G2m5w0mvc+gaxHWcUL4cytCXC7gnIGjT39g65qPKd6xBmQTJrOV&#10;Qwd3UrZv6+m5A8cODu/vQVjbuvA19Ki2BfH8U8K/gXCR9XatniY5fK/VgDNiX31hsCCi7dyeSDf7&#10;+4R+39BWriREMM/9XU/eUwJWEQ/SE+U3XXB2RIGWEDV2V2fNtK8RQ+E/P0e2gXSR6AWgliMfcORx&#10;TXQeONLF6EKE/LtiaW0IS+FAVAqH+PYPrAn4ugvXPR6OOFfYEhcDG4AvEN01DYh8tAGrbY6Y58ZM&#10;m/1+MOA/5eCudZgtNvy+VsqLttKnYNQrsqJMQwSjWoDltEWp9Xx2IfIgM3zORkR5qEUUcnv4Mx7h&#10;VrdEpFNGiKEFKIlyP7p1i6S92yxx4rsDQaRb9z6O1/vq0gVOJPqNNCNq+Wq6Lt7vwneN6rpps85d&#10;uZYHIYhCoIyOC45u3Tv6TT9f5HW747lFaw8GEeIxIbyWCxCi8yNc+FJFMd3Wf/hkt83hQg0FkWUT&#10;DXXltDbXDwTGI6LLG6NcR8/DOIRwSxDCLactytxKW1+umba+Wd2S6+5mlPVxo95Pf0QFOhgYijAY&#10;37Yt/G1QEXmnR9IjPY3Iz2/N/3oQ62TTWW0rISyOPoghGmaiP+Roq151BwcjzlsCzKXNSlYgxLAl&#10;NiljfUx8GqoaQpZl/B43Pq8bhCDfoE1oDsSgEp1EhDjrEGL10VahBxEDPXJp6ycOhe/1wvDx+sCH&#10;JP2EqqpiEYvZ60GxSEwI8cYj3G4336351l10NWZyTLpTwFELlCRJSB0th9o919TbxMcTAT4e9HZy&#10;T+DlSPFKCHcrE1GQZxO9maMh2ofdTQptzR5LxLX7IwSVAphNJvNnsmIiFAwQCgUIhUL6M95Mm8hA&#10;iFIfTKIhvC29WyjyuVkRlr4JETtREfkeF/59EUdWhukAiixrHn8Qm8UMojurvSdXCKwHVhK9Odfr&#10;6U4Bt69NJCBW0zSnpmkmRIHoDoHpIX29zRrZJo5Wo0UWFguisERzwTpiAJBP91cOkQENPWI+OHy9&#10;VoQF3EDHQ0sDHCmWb3P99vRHNG00hBj0imtb+LMJOEdWTF+kZvf3We0xKIqF7H4jcMWnnIOwdOMQ&#10;7reECEa175sdAIyiLfqv0RYDibzXIELweoxERlQiEvAaMEWWRVeSJs7xHkdHdPXycbItbjQih3J+&#10;a7o7iKULS3d93IiHtRvRNtrJd8vMaEEIvX8tMkwfWVtHulXRllFt34erB130wrSTNivhp3u6FCLR&#10;+zndwA6ObKPtjkhX+3wLAH0RAyK6i2TEff8IWBq+fhxChBIiBvAhMHjQ2DN2p2T166+GQrbEtJxn&#10;zBbbF4gmQSyiLfwJInCncaQlP0Db0EmdyPvT93ciKrJkREWiIDyTFYj+4mcDwZBkNimEQqoEPBlO&#10;szfiXB2t0xn5/WShIbyMyLbxcdPdAh6AiELORbRzQsAmxEOopq3wdzUD9f0U2mpgfbvubsaEt41B&#10;uJ0ViEH8e4ku2PbnjwmnLwnhxtXT1l6CNiGHEBZGH9T+XYUc6ZXog+P1wfMhRKHV3b4kjhz8ACLv&#10;DnJ0N4V+X5H/b09HzQ39nlciXNlJCMtYhhDGqYh89ciy6eqUzH4tCKGZwultAd5HCEzhyD5cFTFU&#10;MjKqbAfGIlzzrPBnKaIiqwe2h887AzH++TxgIPA5wsqjyDJNrV5o60asjrif7PD1xobzKfL+I4Xc&#10;gqic3Ihn0QdRFjRE5eWgra2uT0TQvbgAQoghRAzAE97PEr6Pxojr6hZXf4bfeV3u7hSwra7Zc09N&#10;k+e8WIdFTk9wvYhwfUKIgQ86MjBxT0X9JE3T9uenxW82K/I+jhSE1G5/ve9Q3z4aUXjrgSZ/UH2y&#10;tLbptlBIJS3BVRNrt9yAEPGxkIFEVdN+U9XQOqep1WeJdVoPpMc7r0AM7Ws/EKARUTj7IgrX7oh9&#10;TIhCGEQU+EjsHGkZQBS2FkRB8AGXVze1vl3f4m1IiXPsT3Da1gG3hn8/G3gXUZhTEaJSwv8vCd9H&#10;OmIwhN5+hOMvIBvC91Hr9Qdfcnv8H4XPa0EUzh8BC2gTQNBmUZqddmszMAxRYDcB34TPNxzhwQwK&#10;55UvfP5MoH9No/vyvSW11xWV1Vnq3D5SYmz0zUqkf5/kQwkx9oeB3Y1u7771O0qpb/IwoE8yQ/qm&#10;3WZS5NeipN2CcNnbeyTXAPdW1DaZCvdXs7ukhmZPAKfdzKDsJGlIfqqWkRy7G9jo9Qev+GZXGeXV&#10;TfRJjWPUgEzJajGNbGms2dxQXaaJNbijh3rC+SFJaJrVHiO54pLdNkfMa8DjiHKqe4j6OO9usf7d&#10;KeCJf1u44cKHX1ySkl+QfsdHD1y2d3B20hKOboPEz1u989bLHpl3CaravPelO5f1y0i4niODDO37&#10;a+tpc8slRPeMPhVt8Ia9lbdNuvsFUDV+e8MZyQ9fNWUSoi8zsqaNlmEmIOtQg/vGC//wLuvW7mHY&#10;qL7xW/92Y1YH+6uIQM0Ojn6SejrPBD6NuB+J6G5SHcJbWaXvc/+rS3lxwdr4R348Y/QDl036Kryf&#10;DRGI0fvWK2mL3sbS1hb2IgarlIe/O2lrP7anowLkJjxoZNGaXVc++tqyKyVJQpaPuNVx+hcZSI13&#10;MmZgJmeN7cekYTmPI0l1CDcZhGdjRYjYHz5keEVN042vfbb59nnLCtldVo8vECSkaiiShM1iYlh+&#10;StpVpw974rLpQx/+1/yveeS1FZgUheRYG68/cMmjU0f1/ThK2k3h+18Z/r8E/PTgoYZ7X/54I/OW&#10;FVJ8qBF/KHT4zs0mmfy0eC6bNmTcTeeNHffF+r3c8tTHaJqEySTxzztmMeecMXJFcWHshi/fQVYU&#10;JOnYzVZZVnDEJMZm5Q+7pu/wU1tccSlP0zYeoVv7obtTwIrFJCfjtEr7D1QPfPKDdff865aZO8yK&#10;HNnpLpfVNk+996Uvp0sWk1MLhpwazEQ86Pad85FzJvX2M4gHU4Co6QHsZpNMZkoc7pBGvNMK8Dqi&#10;1tcQ7ahYRMGuDZ9Tnw86HmgyKzIpsU6cqfGkxNpdCBF+wJGZHdm27kgUTQhBOmkTsMbRD82BsKRx&#10;wESEa3mWpgEWE6qqAcwP7+tHVAz+iP/rtXgDbaOezIhKTbf0LbSNTIsWYIxWEmPC9xCqb/aypbga&#10;SZJR5KhWB4BgsIoP1xbx7AfruWTK4F/de8Xku/MzE0cj8vtrhBu+OHzNn67aUvzkr/79OasKS7GY&#10;FexWM67wetaaBqqmsW5XBWt3ljsWrt7lqGv2YrWYsVpMNLb6Ka9u6sgMOhDWNx7hKfX/6pt9M371&#10;/BLW7a7AZjVjt5qwSSY0DSRJvG2mqLKRB19ZxlebD2A3SUiyjMNqpsnt40CV8H4lWUIxKciKKULA&#10;ncQ0NY2Wxiq2r1+UXrpv609GTrkoNit/6Ivh9EWOPPvOdKeADwAykgQmRX7l881jfzh1yMzpw3Je&#10;oa0tlPLYvNVzDpbWZsh2C1owBKLQDEc8cL29aUIEv6yINm0ZQpD14X3dtLU7tBF5KQeWPnFdbiAY&#10;CvRJjtFzNj6874uINm0Mws1zIwr1RISAn0yOdfz9hTtm3VLX4rUmumw+hIUdiYi+ZiNc4yJEBdBe&#10;EO0fxiHa2rbRHpQ9fM444DOE2xcEDum9beHPRNq6XKrD59SvrdA2qsmNGKSwN5zOyOZKtPQBaJqq&#10;aqoaQlJD4Q0aiIq0GPDJsoTVpMAxBGyzmJAliWZfkGc+/IZv9lTanvnZeTtG9s94CPgrou1uB85e&#10;ueXAE9c9Pp+D1c3Eu2yoGvj8QeSwlVdVDVXTsFvNSBJ8ubkEm1XBYTUR0jRMiozZpHTkPcjh9F8L&#10;WJZt2j/pxicWDCitbSYh1k4opOLxBjCZZCyKjC+oEgyq4UrEzuodpVjNJuxWE2gaiizp/cthpMN/&#10;qhpEVdUOO+hlSUZRzCgmC831lWnrlrx+szxjzqSMvCGvAW8jylG30J0CbtC/JMQ7qa9vif/tG8tu&#10;XPiby2rjnNaVQOznWw7c+OqXW6fbYmym5Bg7pWX10BaFddHmagYQ42pBPHwXwpKaEO6k3p4wA00W&#10;kzK/ID1+GaLmPQUh1mWIjLoGURHo7mcuos+wJHyefsCajATX2xkJLsLbLOFzu8L7lSDabReH01aF&#10;sFQtiGBP+66eztqefoRIHkJUEt5wus+Qj+wv12MCToTA9RUrkhHW2xU+tgbRvoxFVDJ6oEuPqB+F&#10;hITF5tDszjhkRTSXFfGpR377Wc0KCS5rpxbYHwzR6PYTDGk47GasJhNf7yznrr9/zJu/vfT2zNS4&#10;5xAVy4SK2qa59zyzSCmtbSHeZaXVGyDOaeWyKQM5Y3RfkhOcVNY2s2T9Pj5Zt5dmbxCn3dyRr99R&#10;jSIDw8uqGqf88rnFlNW2EOew0eoLkBxj5+KZg5gxti+pCS4O1bWweH0RC1btprqpFafNgqYJL6DT&#10;/kJNIy4pE4crDk092rHRtBDu5nqaG6qQkDBbHVLA2xqzcfl7E2MTMwY6YxPSgUfoePDOcdGdAm4R&#10;t6Nx1og8gqpqen/J5lP+vXjzk/ddNL6k2eN3/d97a/JbmjwJt1wwjv2VDZQeqNGP1SPKXkRfaGZp&#10;bfN9W4qrTy+vb0bTICnGzoDMBIblpJyPEHEqomAntfoCP126veTa+mav6+KJ/T+yW82fhu8ta39V&#10;479Wbz3AoPxU4pw2vt5VTovHj9WsMH14DrkpcVcDd249UD1h656KwIgBmfKwnORPgMsQYisAmkKq&#10;9pPVu8t+saesPuAPBN0p8Y7WvNT4XSPzUh5TZPlLuh6V1oB/ry+qvHZXWR1ujw+Xw8qI3FRCqkrE&#10;O4BTwp8BhDUeDdywdk/FFUWV9TS1+khw2clOjmFUflqZw2L6BSICrLe59SGIRyFJUtOISee/OmTc&#10;zE0gmYCQ3RWXjxguaQa2zxhXwAc5+iCqo08jAS1ePxv3HuLNz7ewYe8hnDYzibF2VhaW8o/31iT/&#10;4ZaZr0qS9CPgwecWrDNtLqrC5bDg9gbolxHPX35ytn/GuILHEf26dcCoH84c9aMPlhdedc8zn1HZ&#10;0Iq9s9epRs9bXv50Ixv2VBLjtOL2+hnUJ4m/3jaLaaPz9Uh2BvDpeZMHpV06bcgrd/7jU/aU1+Gw&#10;djSiVdyxpqqomsaAUaeTO3DsrcBpiGDmBkT7G6DJ4248d3/h1+N2fvPFQDUUkBWzheaGamn3pq8S&#10;R0+9eCqiomw4nhvriO6fzBBUyUxyMWfqEN9X3+yzPjZ3Vf754/rlf7apmC/X7mHSyDzuvXA81/0t&#10;6nu2fED6vNW7PnrszRVsKqlmQGYiNrNCaW0LdrPCdWeO+PDBKye/aFaUxQghU9vk4bZnFyUUby+h&#10;eP4vL8pNifsVoozd//mWYn784NtkDsrCYTHT6guQEuvA7fWTnx5HbkpcHbDtlS+3nfrnvy203n3H&#10;ufz1R2duR1hVBcjbU1G/+MG3VzBvxU7iXTZz37S4+K0HquNtJiVt9uRByY9fO/1nCU7bF3TetpEB&#10;UzCkPvbQOyuvfXbhBmpavYzOT6P4UCM2qwmzSRGvDRUittC2ssWI0trmTx5/d7X02pfbUMwm+qfH&#10;s7eiHrfXz/kT+mf99caznslKdK1CNDciB4kcjST57a64FxAVoL6PC1FZ3QI8nRjnvCMxzjkNuAdR&#10;2PTYgD7oYgDgmjQib8SFkwde/rN/fqp8vK4Ih9WM027hzS+2cf05Y84cmJtiLq1qHP3h6t3IsoQ/&#10;GCLeaeXJ285uOeuUgosR3UanILyHauDmC6YMOVdFi7vlyY8IBFUU5diBI/3OKmub+WDVLmRZJhhS&#10;SYq185dbZzJtdP7FCE/l2XDa/cCyKaPyr37yJzNnXffH+TR5/O3c5mho+sQPGfgToonXjOja0gDJ&#10;7ox7f8i4mQOsjpjXNy57d4SmaSiyQkXxVgaOnm51xCR0m+66U8CHC4vbG+CUgoz4G84Z43ly7ip+&#10;/K9PqWv2omoaj149hfQ4J5p2hMHSXeKkb4oqP/nhXxbg9wX5y49n+K+ZPrTIJMv99lTUW274+0f8&#10;4Y1lZCXG/Oi2c0bvIyxgWZZIjLFTHGPTh/SNQbipW21m02mkxFFeWsdpY/J56c4fkBznwOsL+pNj&#10;7Xrh3OS0mSHeqT9Avb9S8viDd/z61a+Y98lGzjtrBE/fPLMyKcZ+ZXFV4zu3P/dp6vPvrh6qyPID&#10;/7plZjFiPmtnfa8PPb940z2P/vcr0tPj+fzhqxjbL52aJg8PvL6Utz7fCm0FSB8QE6eq2t//+N5q&#10;6Z9vr2T0yFxeu+cCcpJjqax387s3l/Pmwg1oKrH/ufPcB2Pslpvb5Wk09KmWkb83ILp/SsPX/Q9i&#10;nSu9S8yNCA6CKLyrEM2bhuy0+H//+SdnL95d8oZSXN2E1axQUe/miw1FDMxNYXNRJfsrGzCbZLy+&#10;INedNbz5rFMKnkY0TRoRXYJ7EQHNOcCpF00Z+tDcrwovW7BqN46jBXx0HovnrhUWV7O7tB6b1YQ/&#10;EOLc8f05fWy/pxBBwTyEpd+CiO4PBp4645R+A84dX9D3tc+3YjYpXR1yF0LEbeppmyvuRkzk8APb&#10;8wdPmFdZXDiitGgzJrMFT0sTNRX7yYlJ6LYgVo+MhQ5HUV+/6wdjNvTLSWb5+iK2F5Zwy4XjOX14&#10;7nhfMFga5fhmIKWm2csZI/L44w1nFt9zwbjTUmId0xNcNtf4/hnn3jxzFGjwwbrdx0qLPqlc+IDB&#10;EDEJTv58/RkUZCQ8HO+wnpae4BxkUuQdCLEfbrOGPdgKRCFJ2Fxcdcq8L7dRMCiLv9901o7clNhb&#10;XDbzwWE5yRe+dNd5ZbGpcfLcVTsnrN9b+QdEkKwjP8weCKmnPrlgnYwEj187nTOG5z4f57Bm9EuP&#10;/9nvrzyNrIwECB5uTuvBqL7bDlYnz1uzGyXWwYt3/KBiSHby/S6b5bSCjIRFf7vpLMaOzmfe51vY&#10;UVqrD0/Un0dHZdECXAr8GrgLMdBhMjC13X5ujhy2qrer9SmhY8LHfpWbkXDTeaf2JxgUzW9FUdi4&#10;txJAO1DZQKsviKaB02Zm2qj8FcDDiPhDHaIy8CDiHu8iAqI7Z4zr11FteNR96fG/g1UNtPr8yBLY&#10;zArTRuYC/AsROCylbRCOGxGkbARePH10nqi8u77I4yGEePWytjKc/sMjymRZ/jojb6goVBqoahB3&#10;U7fFr4DutcDtAzm/yU2JO+ehq04be9+Ln5ObHs99F453A6+HVC2z3b56ATl15qi882eOymtFLM8y&#10;ARFhrQay8tPiQJHx+oP6MR1RE/5d9L0FgpzSP52CzAQvIoA1CliDCECtQNT8kbQiCul5KwpLEvH6&#10;OX14LjkpcZcjglkOIKNvWvxN4wdkfrJkwz77zrLaC04pSH8HESir5mgcm/cfcu6vaqRPdhKj8tMA&#10;/h7+7d1BWUmOkfmpj5WV692Fh0fwDD5Y09Sn6lAjk0fmMTI/9WzagnXPpsQ6Xpo4MOutDd/sZ9HG&#10;fYzvn9EVA+Kat7Tw3q37D423mk14fEFmntKXKSNyz6Kti01BBAEjl16NHGLaHM7LiYhnt3jMgEwU&#10;RTxKWZKoaxG9bXUtPoKqJpbgsJpJiLH7w+nXF7uTwtf1Iyy+DXAnx7uiPeRO78/vD4odNLCaFTKT&#10;XCACl2sQHoM+Nluv7NYCwzMSXZjNCqGjAlMd4uNITyDayh01JosVWRJrDWiaRjDg69ahuN0p4PZ3&#10;PhVYePnkwen9MxJvzkp02bKSYn6AcDPbryyht9lUYJkGD725rPCV1bvKstzewOFHVlTRAKqGLB/T&#10;cdDTIqo7VSPOYcNhMb+P6CJaTVtBDCIEH8lYhHv+XvGhxpckh5UZo/JRZOkURC3rQ1gxLTspBtw+&#10;6po9NkTXVUdrHFnqW3xWNaSSHOsgLd6hp68aUYjL+yTHijawsAJ633FcvduLWu/mgnEFyJJkRbi7&#10;axCBrcSc1FjQNEprm1VN0yJnf3WUUdobn2/V3l+0CdllR23yoNxxNlNG5F6DCMoMRLiCWkQ+RXaA&#10;6vmrIvrnTUCuPxAMJ1106uqPKcZmxhROUyAQpNXrPw34G23LzeorTrYiAkxbAbu71RfNAkcNTB8e&#10;DmdS0JBAEu3t6oZWwulzIITsQ1hefZyBB1CqG1sJBtX2g1Y6o7OuQh2HJMlIkhQepiWhmL7L/JOj&#10;6UkL3BcoNCvyl+P7ZzQi+j2/QSxD2j7AkozoBkn1+kM33vj0xz+Zu7zQ6nRYmT1pAKmxThRFosHt&#10;jbZwSkcjrDREPy8gBghomjYfYUFdiJperzXbd/vs1c9hUmSwmPn9m8t5csHal7R2lztY3YQkSwRC&#10;KojgTmwH+SPJ4X4iGfSCoq/UYAVKg6EjKmd9zmu+JElgNfPvxZuZt3rXuvYnrm5sRXJZCYRC+n0f&#10;vu0O0kKM3SJbYu3EOm3UgR7tXRC+hz4Iy3RE+mkb89wnfJ26cNobgZFrCktRNaGvkAYpsaIuy06N&#10;xWpWkCRo9vjZsLs86fzJg65ETHjw0rbc0PWICn49UL56W9QVhDpVWJ+UWOwWBU3T8AaCrNpeymVn&#10;DB+IaPcWIvK8AOFCp4fvd/DKrSV4AyGcts4i0UfQlR2zDlemmijyimLq1tlR3SngyMHiKsKy1CNE&#10;+3l4e2x4WzNHFvRERIYUPPT2ipvf/PQbpo4v4PWfXdCQnRTzB0TGn/f60u23vr9iJ+1EFO2B6hPh&#10;dwNnRWzPRFiMeo4cVH+o3fENiAopxmJW0Jo9jM5P44opg2nxHql1s6LgtJhaTumfUYNot6YQvWbW&#10;QqoWJPxDuKmlV3oOoH3tr8/33WMKb89JieOGM4cfdXKzoiDLElOHZIekI8f6dWSBI9vKkaxBVGbV&#10;iMkC+sT6yLS2ILwYaBtMMm5dYekjH67Zi1kRQThVU5k4pA8AQ/NSSE9yUVrTgqIovLdsB1edMfya&#10;gbkpSxGVdxWiDb4O4ZYP3LSrbMaHq/dgVuT2GRk9ui4yVBuYk0JeWjy7yuowmxQ+XL2Lq84cdu/4&#10;IX3+izAqDQirm4UY6PP++h2lcz78eg+mrke7oWvTYxOjbOuyie8K3SngyBopiKhJ93CkdatDrNhw&#10;Bh1Yqg/X78XktHH7OWPJToqZjIgU7gb+JEnSrV28/QGI2r19sCwD8fD0+cEgCnL7TnUbIqNTs5Ji&#10;IBQiNzWOC8YVDEUUYH2UlD5f1Y0YUVWPaF9Hq2GlBJdVkiSJFl+AZo8/lBbvdADXAa8Cg1q9gcgg&#10;ij60tCTeaQOXDZfVzNVThpyBsBp6RRG51Iw+A+xYHJE+LdxeRDR7tobPNwThweygbQSaPg1Qn7RR&#10;Akxbv6P05XueWcShhlYcNhOt3iB90+KYPip/HeAekJPC9JG5vLRoC3FOK3vK67n/34vtT91xzus5&#10;6Qmzw+fxIcQ1e29Jzav3PbfYWtnQgsMaaReOTU5aHLPG9WNbcTVOm4Wy2hZ+9fySPn+/a9bSYX0z&#10;HkQEs5oRXlb69n2VJT9/brGjrLYFV9etL3QeJIzcpz0djST7VnSngGPa/b+Ro4WhIURV32774ULX&#10;4PaimBVi7RYQQr8cuBK4qLqpFQKhrqzwsTh8rUnttkdGU2XgKuBNjl7dIoZwpHJC/8wgFrNpxY5S&#10;mlt9U2Ic1n+Hfz8InP23heufrm/xpt00YyTZSTF5iC6oaFSOzEvdkhrnGHmwvI69FfVKQUbCJQix&#10;9KlscP914/5Dh+e00DYZwZsa5yQtKYYVO8todPtuiXNan0csMrAYOO2dlTt/8fmWYvnhq6Y8kxbv&#10;LIy4ZmcF5XAm2iwKm/ZU8v6ywrdUTdWP0qOsg6IeLEm0egNsKqpgwcpdlNW24LRZUEMa/kCQm88b&#10;489Oi78ZqJElafvtF40/dfH6fdQ0e3E5LHy6bh9XPDyPG2aNfGfikD71yXEOqarBnbRyawkvfrSR&#10;HaU1uOwdirej+2pCkn580/ljd360dg9FFY3E2C2s2VnOlQ+/O+K6maP+OmlY9uaEWKdU39Q6fvX2&#10;krRXPtvM3vIGXPbjEm9naTihdKeAXRHfO+sNj4xk6hwuTOMKMpj/xTbmrtrJ9OE5i21m02uqpp2+&#10;dHvJX/88/2sIhhDLedNAx2sk1yEE2n5KoT57pwARyPgGIdT+UdKjAa2j+qZunzauYOTyDXt57rPN&#10;z9574biLJEn6eUjVfvfspxvvu/uphQwalMVPzxt7ECHqjoJYIYtJWfLD6UOvefK1ZTz49gqG5iT/&#10;sE9y7HMhVbvs+c82mgqLqyP7gfVJ7LuH56Zw9qh8Xlm4jt++ueyKP8yZ3uiymfdqmvbWe2t2j73y&#10;T+8T47Lxm0snDeXIOcMdWeMjvHCXzcxHa3bz0ZrdkaUyLfzX4QmCqkqrL4DFZMJltxAMqjS1+rhi&#10;2uDQzReMu0qSyEXM3vrNiIKMK39/3bTLf/rPRfE+fwiHzcLmfVXc9+wSJTXekeyyW2j2+KlqcKNq&#10;4LRZCARVZFnM+Y1y+WiYgfqC7OTfP3rj6Q/d8uTHNHv9OGxmig818eArS3MTY+y5NosJrz9IXbMH&#10;SQKn3YwvEEKRRBDsONCtcFSPq4PtXfGQuky3zkby+IPQ7MHjD+oLlkVDUzVNa2z1QYs3HPRom4h+&#10;z4Xj2Lr/EP/5bBM7S2t3Ds9LZUdJLYWlNbR6A+AP6e3QpYjocR9V02h0i/OFB+VXIYIiB32BEDR5&#10;cPsCSCLzmsK/+RAufgBI8PiD0NSKLxCCtoCNz2Y2ffXcbbNGznnyA37+nyV8sG7vrMFZibO2lVSz&#10;dk8FAwZk8s9bZpYnuOxnhe+jo4W604HdD1w2adfe8vqBH67ZzaT7Xxs+c1T+05v3HWLbwWokRUZr&#10;9uhpKEMIuNKsyGc8NmfKF+V1zfzjg/UsLyy9eWzfNA5UN7FqZxnpSTE89aOz6JMSu4EjJ/x3lJbD&#10;BUsK/6NpHE8XijhWkolx2FBVjeZWP5qmccW0IYG/3j7rUafduo62l5NtAdZdd86Y/wsEQ/sfemUZ&#10;FfVuHFYziixR3eShqsGDJINJUQiGVJo8XvLT4rGZFEpqWminYT3W3V7J+gqUT1w4Zei5waA24f4X&#10;vmD/oUasFgWLSaHJ46Op1QcSWMwKgaBKY4uXoXkpJLusbCiqxmySutJS60y8dLK9W+lOAddPGJDJ&#10;dRdPZMbofP0VjO1vUAIcTqvZdtWUIRT1SyfRZQPRtmoAHpoyuE/Nx7+74v55q3exu7yOxhYv/dLj&#10;ue6MYaTFO3l/zW6G9kkG0QXRCOCyWfjhtCEcGJxNrN0KohCnABWD+yRx3exTmTA8B6vZZEUIeDRt&#10;y73IwOhTB2Zy3eWTOX14Dogxwfq0r3sGZiZuWfCby158a0UhG4sO0dTqY2ReGldOGcJlkwYtT493&#10;zqItcOZAtInbP0AFOC/BafvxOz+/6IdvLi+8Zdn2Elo9fkb2TePWWaMJqSpf76ngtEFZhNMnIdqb&#10;S7OTYq95++cX3f72ih0TN+2voqnVS05KLGeNzOPy0waRnxq/AyEUJ6KdrtLJqv9ubwB/i7ddW6br&#10;8RX9waqqis2sMKhPItecNYJbLhx3l9NunYd4x9EixGoaaxFxg5Kbzh/36qDclGv+/u7XLNt6kNom&#10;j6h0JdBUUBSJ1HgnZ40ZxG0XnMJf31nFlp1lyHYLqqrhF5UbHl+AlhYvrZYQqtuDxxcgfL/28DO9&#10;dPbpw17o3yf57Kff/5olG/ZRUe8mEAyhaiCHrW1GgpMzR+dx35WTefOzzSxZW4TJaSXY6sfrEzFH&#10;NRTE721FkiU0TSUUOjw79FgilVU1hM/XiqSJGV+hUOBYXU/Hxbd9vWi0RCiIriIP4cEAkiSpmqa1&#10;39dOW/tO7/bwIKyjvjyJP/ypi0KO2D8ZMYLHiWhPb0a4xCGEVXUjBlPE0bausJc2191NW8Rc7+fU&#10;aHtnjR7m16+rIdxZC0e+BcKFsKpWxEgi/bUtZo6Oauv5Y6NtXS391Rr6nGcNUWlEziP20/YOXn0x&#10;P91F1vNLtwSRUeVjPVTpqXdWWVZsKQ7YRfRKpq0yj/Qh9VlNEuFFBCREV3wgpEpmk6xmJsVKI/ql&#10;micNz3H2zUySw/vZaVtfy0HbypQHCc+kCgSCpjWFpdrGPeW2/RUNSd5AKM5qViz9sxLlsQMygxOG&#10;9pEkSdKeX7BWWbuzPM9qUfprmhZ/w6xRLeOG5Nz+/tJtN727bEeZw24pV0Nq4wWTBoYumDJkF21v&#10;67AigpZWQNu4u1zavLfCsa+yIbnJEzDF2s32vLT4AaP6ZwweMyDTAfDeV9u0j9fulW0Wk+YPBLlo&#10;8iDOnTTo+oriwpeLtq1GkuVmTVP3DRg5dU9qdv9PEEMpOxuY4ayrKonds3l52G3WtD79R1sz84Yc&#10;67gu050CPnKHcKCph98/HBmU6sqFonkE34tgxHcg8h6+L/fzXdIR6QZoAKqq6oK0S5IUlCTJC/j9&#10;gaBkMZu+y/1KCEMg3DZNkyJ6ATRJUKepqkVVVb2il2VFViRJ1qd4nlR6u4ANDLqL463cvxeVZY8J&#10;2MCgB9Ctc3eWvchgVOT521+rvafT3csLfyu6fz6wgUH3ok+s0OMQ+sAbfcVTOH5B6+I00fZ6m/a/&#10;H6trSF9euFu7hY6Xb2uBDQxONO3jHe3byseyzu1D7Fon27sajj/p4jEEbGDQi+nOCf0GBgYnGEPA&#10;Bga9GEPABga9GEPABga9GEPABga9GEPABga9GEPABga9GEPABga9GEPABga9GEPABga9GEPABga9&#10;GEPABga9GEPABga9GEPABga9GEPABga9GEPABga9GEPABga9GEPABga9GEPABga9GEPABga9GEPA&#10;Bga9GEPABga9GEPABga9GEPABga9GEPABga9GEPABga9GEPABga9GEPABga9GEPABga9GEPABga9&#10;GEPABga9GEPABga9GEPABga9GEPABga9GEPABga9mP8Hb5XWOmW7TK8AAAAASUVORK5CYIJQSwME&#10;FAAGAAgAAAAhABpgj93hAAAACwEAAA8AAABkcnMvZG93bnJldi54bWxMj8FKw0AQhu+C77CM4K3d&#10;TUsbjdmUUtRTEWwF8TZNpklodjZkt0n69m5OepthPv75/nQzmkb01LnasoZorkAQ57aoudTwdXyb&#10;PYFwHrnAxjJpuJGDTXZ/l2JS2IE/qT/4UoQQdglqqLxvEyldXpFBN7ctcbidbWfQh7UrZdHhEMJN&#10;IxdKraXBmsOHClvaVZRfDlej4X3AYbuMXvv95by7/RxXH9/7iLR+fBi3LyA8jf4Phkk/qEMWnE72&#10;yoUTjYZFHAVSw2wVh04ToNRzDOI0TeslyCyV/ztk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cAPxLWgMAAI4HAAAOAAAAAAAAAAAAAAAAADoCAABkcnMvZTJv&#10;RG9jLnhtbFBLAQItAAoAAAAAAAAAIQAh4epGcVYAAHFWAAAUAAAAAAAAAAAAAAAAAMAFAABkcnMv&#10;bWVkaWEvaW1hZ2UxLnBuZ1BLAQItABQABgAIAAAAIQAaYI/d4QAAAAsBAAAPAAAAAAAAAAAAAAAA&#10;AGNcAABkcnMvZG93bnJldi54bWxQSwECLQAUAAYACAAAACEAqiYOvrwAAAAhAQAAGQAAAAAAAAAA&#10;AAAAAABxXQAAZHJzL19yZWxzL2Uyb0RvYy54bWwucmVsc1BLBQYAAAAABgAGAHwBAABk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557;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uzxgAAAOMAAAAPAAAAZHJzL2Rvd25yZXYueG1sRE/NasJA&#10;EL4LvsMyBS9FN0ZINbqKKIK3Uqv3MTsmqdnZmF019um7BcHjfP8zW7SmEjdqXGlZwXAQgSDOrC45&#10;V7D/3vTHIJxH1lhZJgUPcrCYdzszTLW98xfddj4XIYRdigoK7+tUSpcVZNANbE0cuJNtDPpwNrnU&#10;Dd5DuKlkHEWJNFhyaCiwplVB2Xl3NQq0fDf2d/gpf9rDcb3Nnbucl2Olem/tcgrCU+tf4qd7q8P8&#10;0SiJJ3HyMYH/nwIAcv4HAAD//wMAUEsBAi0AFAAGAAgAAAAhANvh9svuAAAAhQEAABMAAAAAAAAA&#10;AAAAAAAAAAAAAFtDb250ZW50X1R5cGVzXS54bWxQSwECLQAUAAYACAAAACEAWvQsW78AAAAVAQAA&#10;CwAAAAAAAAAAAAAAAAAfAQAAX3JlbHMvLnJlbHNQSwECLQAUAAYACAAAACEARFVrs8YAAADjAAAA&#10;DwAAAAAAAAAAAAAAAAAHAgAAZHJzL2Rvd25yZXYueG1sUEsFBgAAAAADAAMAtwAAAPoCAAAAAA==&#10;">
                  <v:imagedata r:id="rId9" o:title=""/>
                </v:shape>
                <v:roundrect id="Forme automatique 2" o:spid="_x0000_s1028" style="position:absolute;left:38017;top:-15309;width:7265;height:41484;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BQywAAAOIAAAAPAAAAZHJzL2Rvd25yZXYueG1sRI9PawIx&#10;FMTvhX6H8Aq91WSl3erWKP1DoR5EXCt4fGxeN0s3L8sm1fXbm4LgcZiZ3zCzxeBacaA+NJ41ZCMF&#10;grjypuFaw/f282ECIkRkg61n0nCiAIv57c0MC+OPvKFDGWuRIBwK1GBj7AopQ2XJYRj5jjh5P753&#10;GJPsa2l6PCa4a+VYqVw6bDgtWOzo3VL1W/45DflJve2W3XSyWrabcu221u4/Bq3v74bXFxCRhngN&#10;X9pfRsPjNHvK1Pg5h/9L6Q7I+RkAAP//AwBQSwECLQAUAAYACAAAACEA2+H2y+4AAACFAQAAEwAA&#10;AAAAAAAAAAAAAAAAAAAAW0NvbnRlbnRfVHlwZXNdLnhtbFBLAQItABQABgAIAAAAIQBa9CxbvwAA&#10;ABUBAAALAAAAAAAAAAAAAAAAAB8BAABfcmVscy8ucmVsc1BLAQItABQABgAIAAAAIQA5dVBQywAA&#10;AOIAAAAPAAAAAAAAAAAAAAAAAAcCAABkcnMvZG93bnJldi54bWxQSwUGAAAAAAMAAwC3AAAA/wIA&#10;AAAA&#10;" fillcolor="#ae9675" stroked="f">
                  <v:textbox>
                    <w:txbxContent>
                      <w:p w14:paraId="6C180A8D" w14:textId="7A06C2A1" w:rsidR="000E59BE" w:rsidRDefault="000E59BE" w:rsidP="000E59BE">
                        <w:pPr>
                          <w:pStyle w:val="Titre2"/>
                          <w:spacing w:before="0" w:after="0" w:line="240" w:lineRule="auto"/>
                          <w:jc w:val="center"/>
                          <w:rPr>
                            <w:i/>
                            <w:iCs/>
                            <w:color w:val="FFFFFF" w:themeColor="background1"/>
                            <w:sz w:val="28"/>
                            <w:szCs w:val="28"/>
                          </w:rPr>
                        </w:pPr>
                        <w:r>
                          <w:rPr>
                            <w:rFonts w:ascii="Barlow Light" w:hAnsi="Barlow Light"/>
                            <w:b/>
                            <w:bCs/>
                            <w:color w:val="FFFFFF" w:themeColor="background1"/>
                            <w:sz w:val="28"/>
                            <w:szCs w:val="28"/>
                          </w:rPr>
                          <w:t xml:space="preserve">FICHE </w:t>
                        </w:r>
                        <w:r w:rsidR="00B551A4">
                          <w:rPr>
                            <w:rFonts w:ascii="Barlow Light" w:hAnsi="Barlow Light"/>
                            <w:b/>
                            <w:bCs/>
                            <w:color w:val="FFFFFF" w:themeColor="background1"/>
                            <w:sz w:val="28"/>
                            <w:szCs w:val="28"/>
                          </w:rPr>
                          <w:t xml:space="preserve">INSCRIPTION – FICHE </w:t>
                        </w:r>
                        <w:r>
                          <w:rPr>
                            <w:rFonts w:ascii="Barlow Light" w:hAnsi="Barlow Light"/>
                            <w:b/>
                            <w:bCs/>
                            <w:color w:val="FFFFFF" w:themeColor="background1"/>
                            <w:sz w:val="28"/>
                            <w:szCs w:val="28"/>
                          </w:rPr>
                          <w:t>FAMILLE</w:t>
                        </w:r>
                      </w:p>
                    </w:txbxContent>
                  </v:textbox>
                </v:roundrect>
              </v:group>
            </w:pict>
          </mc:Fallback>
        </mc:AlternateContent>
      </w:r>
    </w:p>
    <w:p w14:paraId="6BA0CE32" w14:textId="77777777" w:rsidR="000E59BE" w:rsidRDefault="000E59BE">
      <w:pPr>
        <w:rPr>
          <w:rFonts w:ascii="Barlow Light" w:hAnsi="Barlow Light"/>
        </w:rPr>
      </w:pPr>
    </w:p>
    <w:p w14:paraId="28927712" w14:textId="1D1F14D7" w:rsidR="003B4435" w:rsidRPr="000E59BE" w:rsidRDefault="00046787" w:rsidP="00B72C07">
      <w:pPr>
        <w:spacing w:after="0" w:line="240" w:lineRule="auto"/>
        <w:rPr>
          <w:rFonts w:ascii="Barlow Light" w:hAnsi="Barlow Light"/>
        </w:rPr>
      </w:pPr>
      <w:r>
        <w:rPr>
          <w:rFonts w:ascii="Barlow Light" w:hAnsi="Barlow Light"/>
          <w:noProof/>
        </w:rPr>
        <mc:AlternateContent>
          <mc:Choice Requires="wps">
            <w:drawing>
              <wp:anchor distT="0" distB="0" distL="114300" distR="114300" simplePos="0" relativeHeight="251668480" behindDoc="0" locked="0" layoutInCell="1" allowOverlap="1" wp14:anchorId="4C6F2AEF" wp14:editId="1BBBD935">
                <wp:simplePos x="0" y="0"/>
                <wp:positionH relativeFrom="column">
                  <wp:posOffset>10973</wp:posOffset>
                </wp:positionH>
                <wp:positionV relativeFrom="paragraph">
                  <wp:posOffset>106909</wp:posOffset>
                </wp:positionV>
                <wp:extent cx="6620180" cy="0"/>
                <wp:effectExtent l="0" t="0" r="0" b="0"/>
                <wp:wrapNone/>
                <wp:docPr id="1636174390" name="Connecteur droit 5"/>
                <wp:cNvGraphicFramePr/>
                <a:graphic xmlns:a="http://schemas.openxmlformats.org/drawingml/2006/main">
                  <a:graphicData uri="http://schemas.microsoft.com/office/word/2010/wordprocessingShape">
                    <wps:wsp>
                      <wps:cNvCnPr/>
                      <wps:spPr>
                        <a:xfrm>
                          <a:off x="0" y="0"/>
                          <a:ext cx="6620180" cy="0"/>
                        </a:xfrm>
                        <a:prstGeom prst="line">
                          <a:avLst/>
                        </a:prstGeom>
                        <a:ln w="19050">
                          <a:solidFill>
                            <a:srgbClr val="AE96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08783" id="Connecteur droit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4pt" to="522.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k7wQEAAN8DAAAOAAAAZHJzL2Uyb0RvYy54bWysU8GO0zAQvSPxD5bvNOlKW3ajpiu0y3JB&#10;sGLhA1xn3FiyPZZtmvTvGTtpugKEBOLi2ON5b948T7Z3ozXsCCFqdC1fr2rOwEnstDu0/NvXxzc3&#10;nMUkXCcMOmj5CSK/271+tR18A1fYo+kgMCJxsRl8y/uUfFNVUfZgRVyhB0eXCoMViY7hUHVBDMRu&#10;TXVV15tqwND5gBJipOjDdMl3hV8pkOmzUhESMy0nbamsoaz7vFa7rWgOQfhey1mG+AcVVmhHRReq&#10;B5EE+x70L1RWy4ARVVpJtBUqpSWUHqibdf1TN8+98FB6IXOiX2yK/49Wfjreu6dANgw+NtE/hdzF&#10;qILNX9LHxmLWaTELxsQkBTcbUnxDnsrzXXUB+hDTB0DL8qblRrvch2jE8WNMVIxSzyk5bBwbaHpu&#10;6+u6pEU0unvUxuTLGA77exPYUdAbvnt/u3l7nZ+NKF6k0ck4Cl66KLt0MjAV+AKK6Y50r6cKecBg&#10;oRVSgkvrmdc4ys4wRRIW4CztT8A5P0OhDN/fgBdEqYwuLWCrHYbfyU7jWbKa8s8OTH1nC/bYncr7&#10;Fmtoiopz88TnMX15LvDLf7n7AQAA//8DAFBLAwQUAAYACAAAACEAqiOr5toAAAAIAQAADwAAAGRy&#10;cy9kb3ducmV2LnhtbExPTUvDQBC9C/6HZQRvdtMSqsZsSglUEC9a9wdssmMSzM6G7KaJ/nqneLCn&#10;4c17vI98t7henHAMnScF61UCAqn2tqNGgf443D2ACNGQNb0nVPCNAXbF9VVuMutnesfTMTaCTShk&#10;RkEb45BJGeoWnQkrPyAx9+lHZyLDsZF2NDObu15ukmQrnemIE1ozYNli/XWcnILyWa7b+fD4+vNS&#10;6qlK9Zue9F6p25tl/wQi4hL/xXCuz9Wh4E6Vn8gG0TO+ZyGfLQ8400mabkBUfx9Z5PJyQPELAAD/&#10;/wMAUEsBAi0AFAAGAAgAAAAhALaDOJL+AAAA4QEAABMAAAAAAAAAAAAAAAAAAAAAAFtDb250ZW50&#10;X1R5cGVzXS54bWxQSwECLQAUAAYACAAAACEAOP0h/9YAAACUAQAACwAAAAAAAAAAAAAAAAAvAQAA&#10;X3JlbHMvLnJlbHNQSwECLQAUAAYACAAAACEAbzO5O8EBAADfAwAADgAAAAAAAAAAAAAAAAAuAgAA&#10;ZHJzL2Uyb0RvYy54bWxQSwECLQAUAAYACAAAACEAqiOr5toAAAAIAQAADwAAAAAAAAAAAAAAAAAb&#10;BAAAZHJzL2Rvd25yZXYueG1sUEsFBgAAAAAEAAQA8wAAACIFAAAAAA==&#10;" strokecolor="#ae9675" strokeweight="1.5pt">
                <v:stroke joinstyle="miter"/>
              </v:line>
            </w:pict>
          </mc:Fallback>
        </mc:AlternateContent>
      </w:r>
    </w:p>
    <w:p w14:paraId="657C0435" w14:textId="6AB679CA" w:rsidR="000E59BE" w:rsidRPr="00046787" w:rsidRDefault="000E59BE">
      <w:pPr>
        <w:rPr>
          <w:rFonts w:ascii="Barlow Light" w:hAnsi="Barlow Light"/>
          <w:b/>
          <w:bCs/>
          <w:color w:val="AE9675"/>
        </w:rPr>
      </w:pPr>
      <w:r w:rsidRPr="00046787">
        <w:rPr>
          <w:rFonts w:ascii="Barlow Light" w:hAnsi="Barlow Light"/>
          <w:b/>
          <w:bCs/>
          <w:color w:val="AE9675"/>
        </w:rPr>
        <w:t>Responsable légal n°1</w:t>
      </w:r>
      <w:r w:rsidR="003B4435" w:rsidRPr="00046787">
        <w:rPr>
          <w:rFonts w:ascii="Barlow Light" w:hAnsi="Barlow Light"/>
          <w:b/>
          <w:bCs/>
          <w:color w:val="AE9675"/>
        </w:rPr>
        <w:tab/>
      </w:r>
      <w:r w:rsidR="003B4435" w:rsidRPr="00046787">
        <w:rPr>
          <w:rFonts w:ascii="Barlow Light" w:hAnsi="Barlow Light"/>
          <w:b/>
          <w:bCs/>
          <w:color w:val="AE9675"/>
        </w:rPr>
        <w:tab/>
      </w:r>
      <w:r w:rsidR="003B4435" w:rsidRPr="00046787">
        <w:rPr>
          <w:rFonts w:ascii="Barlow Light" w:hAnsi="Barlow Light"/>
          <w:b/>
          <w:bCs/>
          <w:color w:val="AE9675"/>
        </w:rPr>
        <w:tab/>
      </w:r>
      <w:r w:rsidR="003B4435" w:rsidRPr="00046787">
        <w:rPr>
          <w:rFonts w:ascii="Barlow Light" w:hAnsi="Barlow Light"/>
          <w:b/>
          <w:bCs/>
          <w:color w:val="AE9675"/>
        </w:rPr>
        <w:tab/>
      </w:r>
      <w:r w:rsidR="003B4435" w:rsidRPr="00046787">
        <w:rPr>
          <w:rFonts w:ascii="Barlow Light" w:hAnsi="Barlow Light"/>
          <w:b/>
          <w:bCs/>
          <w:color w:val="AE9675"/>
        </w:rPr>
        <w:tab/>
      </w:r>
      <w:r w:rsidR="003B4435" w:rsidRPr="00046787">
        <w:rPr>
          <w:rFonts w:ascii="Barlow Light" w:hAnsi="Barlow Light"/>
          <w:b/>
          <w:bCs/>
          <w:color w:val="AE9675"/>
        </w:rPr>
        <w:tab/>
      </w:r>
    </w:p>
    <w:p w14:paraId="0AF3407B" w14:textId="7EFA243E" w:rsidR="001277A5" w:rsidRDefault="003B4435" w:rsidP="00B551A4">
      <w:pPr>
        <w:spacing w:after="120" w:line="240" w:lineRule="auto"/>
        <w:rPr>
          <w:rFonts w:ascii="Barlow Light" w:hAnsi="Barlow Light"/>
        </w:rPr>
      </w:pPr>
      <w:r w:rsidRPr="00B551A4">
        <w:rPr>
          <w:rFonts w:ascii="Barlow Light" w:hAnsi="Barlow Light"/>
          <w:color w:val="0352BB"/>
        </w:rPr>
        <w:t>Nom* :</w:t>
      </w:r>
      <w:r w:rsidRPr="00B551A4">
        <w:rPr>
          <w:rFonts w:ascii="Barlow Light" w:hAnsi="Barlow Light"/>
          <w:color w:val="0352BB"/>
        </w:rPr>
        <w:tab/>
      </w:r>
      <w:r>
        <w:rPr>
          <w:rFonts w:ascii="Barlow Light" w:hAnsi="Barlow Light"/>
        </w:rPr>
        <w:tab/>
      </w:r>
      <w:sdt>
        <w:sdtPr>
          <w:rPr>
            <w:rFonts w:ascii="Barlow Light" w:hAnsi="Barlow Light"/>
          </w:rPr>
          <w:id w:val="-1708784655"/>
          <w:placeholder>
            <w:docPart w:val="7AAF7049489F4F3582818F7B69EC5489"/>
          </w:placeholder>
          <w:showingPlcHdr/>
        </w:sdtPr>
        <w:sdtEndPr/>
        <w:sdtContent>
          <w:r w:rsidRPr="00062DFF">
            <w:rPr>
              <w:rStyle w:val="Textedelespacerserv"/>
            </w:rPr>
            <w:t>Cliquez ou appuyez ici pour entrer du texte.</w:t>
          </w:r>
        </w:sdtContent>
      </w:sdt>
      <w:r>
        <w:rPr>
          <w:rFonts w:ascii="Barlow Light" w:hAnsi="Barlow Light"/>
        </w:rPr>
        <w:tab/>
      </w:r>
      <w:r w:rsidRPr="00B551A4">
        <w:rPr>
          <w:rFonts w:ascii="Barlow Light" w:hAnsi="Barlow Light"/>
          <w:color w:val="0352BB"/>
        </w:rPr>
        <w:t>Prénom* :</w:t>
      </w:r>
      <w:sdt>
        <w:sdtPr>
          <w:rPr>
            <w:rFonts w:ascii="Barlow Light" w:hAnsi="Barlow Light"/>
          </w:rPr>
          <w:id w:val="-504901287"/>
          <w:placeholder>
            <w:docPart w:val="79EB3FBAFF9144CEA37CB835D0F57431"/>
          </w:placeholder>
          <w:showingPlcHdr/>
        </w:sdtPr>
        <w:sdtEndPr/>
        <w:sdtContent>
          <w:r w:rsidRPr="00062DFF">
            <w:rPr>
              <w:rStyle w:val="Textedelespacerserv"/>
            </w:rPr>
            <w:t>Cliquez ou appuyez ici pour entrer du texte.</w:t>
          </w:r>
        </w:sdtContent>
      </w:sdt>
    </w:p>
    <w:p w14:paraId="5D28769C" w14:textId="7AC35EAF" w:rsidR="00F66306" w:rsidRDefault="00F66306" w:rsidP="00B551A4">
      <w:pPr>
        <w:spacing w:after="120" w:line="240" w:lineRule="auto"/>
        <w:rPr>
          <w:rFonts w:ascii="Barlow Light" w:hAnsi="Barlow Light"/>
        </w:rPr>
      </w:pPr>
      <w:r w:rsidRPr="00B551A4">
        <w:rPr>
          <w:rFonts w:ascii="Barlow Light" w:hAnsi="Barlow Light"/>
          <w:color w:val="0352BB"/>
        </w:rPr>
        <w:t>Adresse*</w:t>
      </w:r>
      <w:r w:rsidR="00B551A4">
        <w:rPr>
          <w:rFonts w:ascii="Barlow Light" w:hAnsi="Barlow Light"/>
          <w:color w:val="0352BB"/>
        </w:rPr>
        <w:t> :</w:t>
      </w:r>
      <w:r>
        <w:rPr>
          <w:rFonts w:ascii="Barlow Light" w:hAnsi="Barlow Light"/>
        </w:rPr>
        <w:tab/>
      </w:r>
      <w:sdt>
        <w:sdtPr>
          <w:rPr>
            <w:rFonts w:ascii="Barlow Light" w:hAnsi="Barlow Light"/>
          </w:rPr>
          <w:id w:val="2072224000"/>
          <w:placeholder>
            <w:docPart w:val="1A4C3036154F42309CE637A49DBDD391"/>
          </w:placeholder>
          <w:showingPlcHdr/>
        </w:sdtPr>
        <w:sdtEndPr/>
        <w:sdtContent>
          <w:r w:rsidR="005A2952" w:rsidRPr="00062DFF">
            <w:rPr>
              <w:rStyle w:val="Textedelespacerserv"/>
            </w:rPr>
            <w:t>Cliquez ou appuyez ici pour entrer du texte.</w:t>
          </w:r>
        </w:sdtContent>
      </w:sdt>
      <w:r>
        <w:rPr>
          <w:rFonts w:ascii="Barlow Light" w:hAnsi="Barlow Light"/>
          <w:noProof/>
        </w:rPr>
        <w:drawing>
          <wp:anchor distT="0" distB="0" distL="114300" distR="114300" simplePos="0" relativeHeight="251663360" behindDoc="1" locked="0" layoutInCell="1" allowOverlap="1" wp14:anchorId="5E86F280" wp14:editId="7BC3D8BE">
            <wp:simplePos x="0" y="0"/>
            <wp:positionH relativeFrom="column">
              <wp:posOffset>53340</wp:posOffset>
            </wp:positionH>
            <wp:positionV relativeFrom="paragraph">
              <wp:posOffset>242900</wp:posOffset>
            </wp:positionV>
            <wp:extent cx="255270" cy="255270"/>
            <wp:effectExtent l="0" t="0" r="0" b="0"/>
            <wp:wrapNone/>
            <wp:docPr id="429147080" name="Graphique 4" descr="Téléphone à haut-parl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84497" name="Graphique 2063184497" descr="Téléphone à haut-parleu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55270" cy="255270"/>
                    </a:xfrm>
                    <a:prstGeom prst="rect">
                      <a:avLst/>
                    </a:prstGeom>
                  </pic:spPr>
                </pic:pic>
              </a:graphicData>
            </a:graphic>
            <wp14:sizeRelH relativeFrom="margin">
              <wp14:pctWidth>0</wp14:pctWidth>
            </wp14:sizeRelH>
            <wp14:sizeRelV relativeFrom="margin">
              <wp14:pctHeight>0</wp14:pctHeight>
            </wp14:sizeRelV>
          </wp:anchor>
        </w:drawing>
      </w:r>
    </w:p>
    <w:p w14:paraId="48FE2CA7" w14:textId="3ECBC5D4" w:rsidR="00F66306" w:rsidRDefault="00F66306" w:rsidP="00B551A4">
      <w:pPr>
        <w:spacing w:after="120" w:line="240" w:lineRule="auto"/>
        <w:ind w:firstLine="708"/>
        <w:rPr>
          <w:rFonts w:ascii="Barlow Light" w:hAnsi="Barlow Light"/>
        </w:rPr>
      </w:pPr>
      <w:r w:rsidRPr="00B551A4">
        <w:rPr>
          <w:rFonts w:ascii="Barlow Light" w:hAnsi="Barlow Light"/>
          <w:noProof/>
          <w:color w:val="0352BB"/>
        </w:rPr>
        <w:drawing>
          <wp:anchor distT="0" distB="0" distL="114300" distR="114300" simplePos="0" relativeHeight="251660288" behindDoc="1" locked="0" layoutInCell="1" allowOverlap="1" wp14:anchorId="6EFF1E4F" wp14:editId="0940C1A0">
            <wp:simplePos x="0" y="0"/>
            <wp:positionH relativeFrom="column">
              <wp:posOffset>54559</wp:posOffset>
            </wp:positionH>
            <wp:positionV relativeFrom="paragraph">
              <wp:posOffset>244069</wp:posOffset>
            </wp:positionV>
            <wp:extent cx="256032" cy="256032"/>
            <wp:effectExtent l="0" t="0" r="0" b="0"/>
            <wp:wrapNone/>
            <wp:docPr id="1010901722" name="Graphique 3" descr="Téléphone à haut-parl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01722" name="Graphique 1010901722" descr="Téléphone à haut-parleu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56032" cy="256032"/>
                    </a:xfrm>
                    <a:prstGeom prst="rect">
                      <a:avLst/>
                    </a:prstGeom>
                  </pic:spPr>
                </pic:pic>
              </a:graphicData>
            </a:graphic>
            <wp14:sizeRelH relativeFrom="margin">
              <wp14:pctWidth>0</wp14:pctWidth>
            </wp14:sizeRelH>
            <wp14:sizeRelV relativeFrom="margin">
              <wp14:pctHeight>0</wp14:pctHeight>
            </wp14:sizeRelV>
          </wp:anchor>
        </w:drawing>
      </w:r>
      <w:r w:rsidRPr="00B551A4">
        <w:rPr>
          <w:rFonts w:ascii="Barlow Light" w:hAnsi="Barlow Light"/>
          <w:color w:val="0352BB"/>
        </w:rPr>
        <w:t>Domicile :</w:t>
      </w:r>
      <w:sdt>
        <w:sdtPr>
          <w:rPr>
            <w:rFonts w:ascii="Barlow Light" w:hAnsi="Barlow Light"/>
          </w:rPr>
          <w:id w:val="1597910186"/>
          <w:placeholder>
            <w:docPart w:val="E2768B0D8984487A9997DBA69B792E20"/>
          </w:placeholder>
          <w:showingPlcHdr/>
        </w:sdtPr>
        <w:sdtEndPr/>
        <w:sdtContent>
          <w:r w:rsidRPr="00062DFF">
            <w:rPr>
              <w:rStyle w:val="Textedelespacerserv"/>
            </w:rPr>
            <w:t>Cliquez ou appuyez ici pour entrer du texte.</w:t>
          </w:r>
        </w:sdtContent>
      </w:sdt>
    </w:p>
    <w:p w14:paraId="2587B460" w14:textId="1677B0EC" w:rsidR="00F66306" w:rsidRDefault="00F66306" w:rsidP="00B551A4">
      <w:pPr>
        <w:spacing w:after="120" w:line="240" w:lineRule="auto"/>
        <w:ind w:firstLine="708"/>
        <w:rPr>
          <w:rFonts w:ascii="Barlow Light" w:hAnsi="Barlow Light"/>
        </w:rPr>
      </w:pPr>
      <w:r w:rsidRPr="00B551A4">
        <w:rPr>
          <w:rFonts w:ascii="Barlow Light" w:hAnsi="Barlow Light"/>
          <w:noProof/>
          <w:color w:val="0352BB"/>
        </w:rPr>
        <w:drawing>
          <wp:anchor distT="0" distB="0" distL="114300" distR="114300" simplePos="0" relativeHeight="251661312" behindDoc="1" locked="0" layoutInCell="1" allowOverlap="1" wp14:anchorId="00CC3257" wp14:editId="1450D338">
            <wp:simplePos x="0" y="0"/>
            <wp:positionH relativeFrom="column">
              <wp:posOffset>61595</wp:posOffset>
            </wp:positionH>
            <wp:positionV relativeFrom="paragraph">
              <wp:posOffset>203530</wp:posOffset>
            </wp:positionV>
            <wp:extent cx="255270" cy="255270"/>
            <wp:effectExtent l="0" t="0" r="0" b="0"/>
            <wp:wrapNone/>
            <wp:docPr id="2063184497" name="Graphique 4" descr="Téléphone à haut-parl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84497" name="Graphique 2063184497" descr="Téléphone à haut-parleu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55270" cy="255270"/>
                    </a:xfrm>
                    <a:prstGeom prst="rect">
                      <a:avLst/>
                    </a:prstGeom>
                  </pic:spPr>
                </pic:pic>
              </a:graphicData>
            </a:graphic>
            <wp14:sizeRelH relativeFrom="margin">
              <wp14:pctWidth>0</wp14:pctWidth>
            </wp14:sizeRelH>
            <wp14:sizeRelV relativeFrom="margin">
              <wp14:pctHeight>0</wp14:pctHeight>
            </wp14:sizeRelV>
          </wp:anchor>
        </w:drawing>
      </w:r>
      <w:r w:rsidRPr="00B551A4">
        <w:rPr>
          <w:rFonts w:ascii="Barlow Light" w:hAnsi="Barlow Light"/>
          <w:color w:val="0352BB"/>
        </w:rPr>
        <w:t>Portable :</w:t>
      </w:r>
      <w:sdt>
        <w:sdtPr>
          <w:rPr>
            <w:rFonts w:ascii="Barlow Light" w:hAnsi="Barlow Light"/>
          </w:rPr>
          <w:id w:val="-430512339"/>
          <w:placeholder>
            <w:docPart w:val="5FEE63B30AE24EE08DE0C7EA45A732B9"/>
          </w:placeholder>
          <w:showingPlcHdr/>
        </w:sdtPr>
        <w:sdtEndPr/>
        <w:sdtContent>
          <w:r w:rsidRPr="00062DFF">
            <w:rPr>
              <w:rStyle w:val="Textedelespacerserv"/>
            </w:rPr>
            <w:t>Cliquez ou appuyez ici pour entrer du texte.</w:t>
          </w:r>
        </w:sdtContent>
      </w:sdt>
    </w:p>
    <w:p w14:paraId="37150D70" w14:textId="76137D50" w:rsidR="00F66306" w:rsidRPr="000E59BE" w:rsidRDefault="00F66306" w:rsidP="00B551A4">
      <w:pPr>
        <w:spacing w:after="120" w:line="240" w:lineRule="auto"/>
        <w:ind w:firstLine="709"/>
        <w:rPr>
          <w:rFonts w:ascii="Barlow Light" w:hAnsi="Barlow Light"/>
        </w:rPr>
      </w:pPr>
      <w:r w:rsidRPr="00B551A4">
        <w:rPr>
          <w:rFonts w:ascii="Barlow Light" w:hAnsi="Barlow Light"/>
          <w:color w:val="0352BB"/>
        </w:rPr>
        <w:t>Professionnel :</w:t>
      </w:r>
      <w:sdt>
        <w:sdtPr>
          <w:rPr>
            <w:rFonts w:ascii="Barlow Light" w:hAnsi="Barlow Light"/>
          </w:rPr>
          <w:id w:val="1229039062"/>
          <w:placeholder>
            <w:docPart w:val="62B03BADB635428585F25951D45E93E1"/>
          </w:placeholder>
          <w:showingPlcHdr/>
        </w:sdtPr>
        <w:sdtEndPr/>
        <w:sdtContent>
          <w:r w:rsidRPr="00062DFF">
            <w:rPr>
              <w:rStyle w:val="Textedelespacerserv"/>
            </w:rPr>
            <w:t>Cliquez ou appuyez ici pour entrer du texte.</w:t>
          </w:r>
        </w:sdtContent>
      </w:sdt>
    </w:p>
    <w:p w14:paraId="3AC6C64D" w14:textId="77777777" w:rsidR="001B340D" w:rsidRDefault="001B340D" w:rsidP="001B340D">
      <w:pPr>
        <w:spacing w:after="0" w:line="240" w:lineRule="auto"/>
        <w:rPr>
          <w:rFonts w:ascii="Barlow Light" w:hAnsi="Barlow Light"/>
        </w:rPr>
      </w:pPr>
      <w:r w:rsidRPr="00B551A4">
        <w:rPr>
          <w:rFonts w:ascii="Barlow Light" w:hAnsi="Barlow Light"/>
          <w:color w:val="0352BB"/>
        </w:rPr>
        <w:t>Courriel</w:t>
      </w:r>
      <w:r>
        <w:rPr>
          <w:rFonts w:ascii="Barlow Light" w:hAnsi="Barlow Light"/>
          <w:color w:val="0352BB"/>
        </w:rPr>
        <w:t>*</w:t>
      </w:r>
      <w:r w:rsidRPr="00B551A4">
        <w:rPr>
          <w:rFonts w:ascii="Barlow Light" w:hAnsi="Barlow Light"/>
          <w:color w:val="0352BB"/>
        </w:rPr>
        <w:t> :</w:t>
      </w:r>
      <w:sdt>
        <w:sdtPr>
          <w:rPr>
            <w:rFonts w:ascii="Barlow Light" w:hAnsi="Barlow Light"/>
          </w:rPr>
          <w:id w:val="50276423"/>
          <w:placeholder>
            <w:docPart w:val="10C16DB8E3944E1A8623610998F39D10"/>
          </w:placeholder>
          <w:showingPlcHdr/>
        </w:sdtPr>
        <w:sdtEndPr/>
        <w:sdtContent>
          <w:r w:rsidRPr="00062DFF">
            <w:rPr>
              <w:rStyle w:val="Textedelespacerserv"/>
            </w:rPr>
            <w:t>Cliquez ou appuyez ici pour entrer du texte.</w:t>
          </w:r>
        </w:sdtContent>
      </w:sdt>
    </w:p>
    <w:p w14:paraId="4CB76F3A" w14:textId="3588A550" w:rsidR="00046787" w:rsidRPr="00B72C07" w:rsidRDefault="00046787" w:rsidP="00B72C07">
      <w:pPr>
        <w:spacing w:after="0" w:line="240" w:lineRule="auto"/>
        <w:rPr>
          <w:rFonts w:ascii="Barlow Light" w:hAnsi="Barlow Light"/>
        </w:rPr>
      </w:pPr>
      <w:r>
        <w:rPr>
          <w:rFonts w:ascii="Barlow Light" w:hAnsi="Barlow Light"/>
          <w:noProof/>
        </w:rPr>
        <mc:AlternateContent>
          <mc:Choice Requires="wps">
            <w:drawing>
              <wp:anchor distT="0" distB="0" distL="114300" distR="114300" simplePos="0" relativeHeight="251670528" behindDoc="0" locked="0" layoutInCell="1" allowOverlap="1" wp14:anchorId="58F159EB" wp14:editId="10A8430D">
                <wp:simplePos x="0" y="0"/>
                <wp:positionH relativeFrom="column">
                  <wp:posOffset>3657</wp:posOffset>
                </wp:positionH>
                <wp:positionV relativeFrom="paragraph">
                  <wp:posOffset>82448</wp:posOffset>
                </wp:positionV>
                <wp:extent cx="6627495" cy="0"/>
                <wp:effectExtent l="0" t="0" r="0" b="0"/>
                <wp:wrapNone/>
                <wp:docPr id="121820634" name="Connecteur droit 5"/>
                <wp:cNvGraphicFramePr/>
                <a:graphic xmlns:a="http://schemas.openxmlformats.org/drawingml/2006/main">
                  <a:graphicData uri="http://schemas.microsoft.com/office/word/2010/wordprocessingShape">
                    <wps:wsp>
                      <wps:cNvCnPr/>
                      <wps:spPr>
                        <a:xfrm>
                          <a:off x="0" y="0"/>
                          <a:ext cx="6627495" cy="0"/>
                        </a:xfrm>
                        <a:prstGeom prst="line">
                          <a:avLst/>
                        </a:prstGeom>
                        <a:ln w="19050">
                          <a:solidFill>
                            <a:srgbClr val="AE96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A56AC" id="Connecteur droit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5pt" to="522.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PNwwEAAN8DAAAOAAAAZHJzL2Uyb0RvYy54bWysU8tu2zAQvAfoPxC815KN2okFy0GRNL0E&#10;bZA0H0BTS4sAXyBZS/77LClZNtoiQIteKHK5Mzs7XG1ue63IAXyQ1tR0PispAcNtI82+pq8/Hj7e&#10;UBIiMw1T1kBNjxDo7fbD1aZzFSxsa1UDniCJCVXnatrG6KqiCLwFzcLMOjB4KazXLOLR74vGsw7Z&#10;tSoWZbkqOusb5y2HEDB6P1zSbeYXAnj8LkSASFRNUVvMq8/rLq3FdsOqvWeulXyUwf5BhWbSYNGJ&#10;6p5FRn56+RuVltzbYEWccasLK4TkkHvAbublL928tMxB7gXNCW6yKfw/Wv7tcGeePNrQuVAF9+RT&#10;F73wOn1RH+mzWcfJLOgj4RhcrRbXn9ZLSvjprjgDnQ/xK1hN0qamSprUB6vY4TFELIapp5QUVoZ0&#10;OD3rclnmtGCVbB6kUuky+P3uTnlyYPiGn7+sV9fL9GxIcZGGJ2UweO4i7+JRwVDgGQSRDeqeDxXS&#10;gMFEyzgHE+cjrzKYnWACJUzAUdp7wDE/QSEP39+AJ0SubE2cwFoa6/8kO/YnyWLIPzkw9J0s2Nnm&#10;mN83W4NTlJ0bJz6N6eU5w8//5fYNAAD//wMAUEsDBBQABgAIAAAAIQD9kVlP2wAAAAcBAAAPAAAA&#10;ZHJzL2Rvd25yZXYueG1sTI/BTsMwEETvSPyDtUjcqFMaVRDiVFWkIiEuUPwBTrwkEfE6ip0m8PVs&#10;xYEed2Y0+ybfLa4XJxxD50nBepWAQKq97ahRoD8Odw8gQjRkTe8JFXxjgF1xfZWbzPqZ3vF0jI3g&#10;EgqZUdDGOGRShrpFZ8LKD0jsffrRmcjn2Eg7mpnLXS/vk2QrnemIP7RmwLLF+us4OQXls1y38+Hx&#10;9eel1FOV6jc96b1StzfL/glExCX+h+GMz+hQMFPlJ7JB9Aq2nGN1w4PObpKmGxDVnyKLXF7yF78A&#10;AAD//wMAUEsBAi0AFAAGAAgAAAAhALaDOJL+AAAA4QEAABMAAAAAAAAAAAAAAAAAAAAAAFtDb250&#10;ZW50X1R5cGVzXS54bWxQSwECLQAUAAYACAAAACEAOP0h/9YAAACUAQAACwAAAAAAAAAAAAAAAAAv&#10;AQAAX3JlbHMvLnJlbHNQSwECLQAUAAYACAAAACEApR6zzcMBAADfAwAADgAAAAAAAAAAAAAAAAAu&#10;AgAAZHJzL2Uyb0RvYy54bWxQSwECLQAUAAYACAAAACEA/ZFZT9sAAAAHAQAADwAAAAAAAAAAAAAA&#10;AAAdBAAAZHJzL2Rvd25yZXYueG1sUEsFBgAAAAAEAAQA8wAAACUFAAAAAA==&#10;" strokecolor="#ae9675" strokeweight="1.5pt">
                <v:stroke joinstyle="miter"/>
              </v:line>
            </w:pict>
          </mc:Fallback>
        </mc:AlternateContent>
      </w:r>
    </w:p>
    <w:p w14:paraId="17BD25BF" w14:textId="2D6D147B" w:rsidR="00046787" w:rsidRPr="00046787" w:rsidRDefault="00046787" w:rsidP="00B551A4">
      <w:pPr>
        <w:spacing w:after="120" w:line="240" w:lineRule="auto"/>
        <w:rPr>
          <w:rFonts w:ascii="Barlow Light" w:hAnsi="Barlow Light"/>
          <w:b/>
          <w:bCs/>
          <w:color w:val="AE9675"/>
        </w:rPr>
      </w:pPr>
      <w:r w:rsidRPr="00046787">
        <w:rPr>
          <w:rFonts w:ascii="Barlow Light" w:hAnsi="Barlow Light"/>
          <w:b/>
          <w:bCs/>
          <w:color w:val="AE9675"/>
        </w:rPr>
        <w:t>Responsable légal n°</w:t>
      </w:r>
      <w:r>
        <w:rPr>
          <w:rFonts w:ascii="Barlow Light" w:hAnsi="Barlow Light"/>
          <w:b/>
          <w:bCs/>
          <w:color w:val="AE9675"/>
        </w:rPr>
        <w:t>2</w:t>
      </w:r>
      <w:r w:rsidRPr="00046787">
        <w:rPr>
          <w:rFonts w:ascii="Barlow Light" w:hAnsi="Barlow Light"/>
          <w:b/>
          <w:bCs/>
          <w:color w:val="AE9675"/>
        </w:rPr>
        <w:tab/>
      </w:r>
      <w:r w:rsidRPr="00046787">
        <w:rPr>
          <w:rFonts w:ascii="Barlow Light" w:hAnsi="Barlow Light"/>
          <w:b/>
          <w:bCs/>
          <w:color w:val="AE9675"/>
        </w:rPr>
        <w:tab/>
      </w:r>
      <w:r w:rsidRPr="00046787">
        <w:rPr>
          <w:rFonts w:ascii="Barlow Light" w:hAnsi="Barlow Light"/>
          <w:b/>
          <w:bCs/>
          <w:color w:val="AE9675"/>
        </w:rPr>
        <w:tab/>
      </w:r>
      <w:r w:rsidRPr="00046787">
        <w:rPr>
          <w:rFonts w:ascii="Barlow Light" w:hAnsi="Barlow Light"/>
          <w:b/>
          <w:bCs/>
          <w:color w:val="AE9675"/>
        </w:rPr>
        <w:tab/>
      </w:r>
      <w:r w:rsidRPr="00046787">
        <w:rPr>
          <w:rFonts w:ascii="Barlow Light" w:hAnsi="Barlow Light"/>
          <w:b/>
          <w:bCs/>
          <w:color w:val="AE9675"/>
        </w:rPr>
        <w:tab/>
      </w:r>
      <w:r w:rsidRPr="00046787">
        <w:rPr>
          <w:rFonts w:ascii="Barlow Light" w:hAnsi="Barlow Light"/>
          <w:b/>
          <w:bCs/>
          <w:color w:val="AE9675"/>
        </w:rPr>
        <w:tab/>
      </w:r>
    </w:p>
    <w:p w14:paraId="7D60D044" w14:textId="47035F90" w:rsidR="00046787" w:rsidRDefault="00046787" w:rsidP="00B551A4">
      <w:pPr>
        <w:spacing w:after="120" w:line="240" w:lineRule="auto"/>
        <w:rPr>
          <w:rFonts w:ascii="Barlow Light" w:hAnsi="Barlow Light"/>
        </w:rPr>
      </w:pPr>
      <w:r w:rsidRPr="00B551A4">
        <w:rPr>
          <w:rFonts w:ascii="Barlow Light" w:hAnsi="Barlow Light"/>
          <w:color w:val="0352BB"/>
        </w:rPr>
        <w:t>Nom* :</w:t>
      </w:r>
      <w:r w:rsidRPr="00B551A4">
        <w:rPr>
          <w:rFonts w:ascii="Barlow Light" w:hAnsi="Barlow Light"/>
          <w:color w:val="0352BB"/>
        </w:rPr>
        <w:tab/>
      </w:r>
      <w:r>
        <w:rPr>
          <w:rFonts w:ascii="Barlow Light" w:hAnsi="Barlow Light"/>
        </w:rPr>
        <w:tab/>
      </w:r>
      <w:sdt>
        <w:sdtPr>
          <w:rPr>
            <w:rFonts w:ascii="Barlow Light" w:hAnsi="Barlow Light"/>
          </w:rPr>
          <w:id w:val="1199664986"/>
          <w:placeholder>
            <w:docPart w:val="9D47077A11E24613A5E60EAB1511A0CC"/>
          </w:placeholder>
          <w:showingPlcHdr/>
        </w:sdtPr>
        <w:sdtEndPr/>
        <w:sdtContent>
          <w:r w:rsidRPr="00062DFF">
            <w:rPr>
              <w:rStyle w:val="Textedelespacerserv"/>
            </w:rPr>
            <w:t>Cliquez ou appuyez ici pour entrer du texte.</w:t>
          </w:r>
        </w:sdtContent>
      </w:sdt>
      <w:r>
        <w:rPr>
          <w:rFonts w:ascii="Barlow Light" w:hAnsi="Barlow Light"/>
        </w:rPr>
        <w:tab/>
      </w:r>
      <w:r w:rsidRPr="00B551A4">
        <w:rPr>
          <w:rFonts w:ascii="Barlow Light" w:hAnsi="Barlow Light"/>
          <w:color w:val="0352BB"/>
        </w:rPr>
        <w:t>Prénom* :</w:t>
      </w:r>
      <w:sdt>
        <w:sdtPr>
          <w:rPr>
            <w:rFonts w:ascii="Barlow Light" w:hAnsi="Barlow Light"/>
          </w:rPr>
          <w:id w:val="473186093"/>
          <w:placeholder>
            <w:docPart w:val="9D47077A11E24613A5E60EAB1511A0CC"/>
          </w:placeholder>
          <w:showingPlcHdr/>
        </w:sdtPr>
        <w:sdtEndPr/>
        <w:sdtContent>
          <w:r w:rsidR="00F845BF" w:rsidRPr="00062DFF">
            <w:rPr>
              <w:rStyle w:val="Textedelespacerserv"/>
            </w:rPr>
            <w:t>Cliquez ou appuyez ici pour entrer du texte.</w:t>
          </w:r>
        </w:sdtContent>
      </w:sdt>
    </w:p>
    <w:p w14:paraId="0622B645" w14:textId="07D1DB90" w:rsidR="00046787" w:rsidRDefault="00046787" w:rsidP="00B551A4">
      <w:pPr>
        <w:spacing w:after="120" w:line="240" w:lineRule="auto"/>
        <w:rPr>
          <w:rFonts w:ascii="Barlow Light" w:hAnsi="Barlow Light"/>
        </w:rPr>
      </w:pPr>
      <w:r w:rsidRPr="00B551A4">
        <w:rPr>
          <w:rFonts w:ascii="Barlow Light" w:hAnsi="Barlow Light"/>
          <w:color w:val="0352BB"/>
        </w:rPr>
        <w:t>Adresse*</w:t>
      </w:r>
      <w:r w:rsidR="00B551A4">
        <w:rPr>
          <w:rFonts w:ascii="Barlow Light" w:hAnsi="Barlow Light"/>
          <w:color w:val="0352BB"/>
        </w:rPr>
        <w:t> :</w:t>
      </w:r>
      <w:r>
        <w:rPr>
          <w:rFonts w:ascii="Barlow Light" w:hAnsi="Barlow Light"/>
        </w:rPr>
        <w:tab/>
      </w:r>
      <w:sdt>
        <w:sdtPr>
          <w:rPr>
            <w:rFonts w:ascii="Barlow Light" w:hAnsi="Barlow Light"/>
          </w:rPr>
          <w:id w:val="-134336141"/>
          <w:placeholder>
            <w:docPart w:val="9D47077A11E24613A5E60EAB1511A0CC"/>
          </w:placeholder>
          <w:showingPlcHdr/>
        </w:sdtPr>
        <w:sdtEndPr/>
        <w:sdtContent>
          <w:r w:rsidR="00F845BF" w:rsidRPr="00062DFF">
            <w:rPr>
              <w:rStyle w:val="Textedelespacerserv"/>
            </w:rPr>
            <w:t>Cliquez ou appuyez ici pour entrer du texte.</w:t>
          </w:r>
        </w:sdtContent>
      </w:sdt>
      <w:r>
        <w:rPr>
          <w:rFonts w:ascii="Barlow Light" w:hAnsi="Barlow Light"/>
          <w:noProof/>
        </w:rPr>
        <w:drawing>
          <wp:anchor distT="0" distB="0" distL="114300" distR="114300" simplePos="0" relativeHeight="251667456" behindDoc="1" locked="0" layoutInCell="1" allowOverlap="1" wp14:anchorId="1D600BE1" wp14:editId="424E6BDC">
            <wp:simplePos x="0" y="0"/>
            <wp:positionH relativeFrom="column">
              <wp:posOffset>53340</wp:posOffset>
            </wp:positionH>
            <wp:positionV relativeFrom="paragraph">
              <wp:posOffset>242900</wp:posOffset>
            </wp:positionV>
            <wp:extent cx="255270" cy="255270"/>
            <wp:effectExtent l="0" t="0" r="0" b="0"/>
            <wp:wrapNone/>
            <wp:docPr id="1727950296" name="Graphique 4" descr="Téléphone à haut-parl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84497" name="Graphique 2063184497" descr="Téléphone à haut-parleu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55270" cy="255270"/>
                    </a:xfrm>
                    <a:prstGeom prst="rect">
                      <a:avLst/>
                    </a:prstGeom>
                  </pic:spPr>
                </pic:pic>
              </a:graphicData>
            </a:graphic>
            <wp14:sizeRelH relativeFrom="margin">
              <wp14:pctWidth>0</wp14:pctWidth>
            </wp14:sizeRelH>
            <wp14:sizeRelV relativeFrom="margin">
              <wp14:pctHeight>0</wp14:pctHeight>
            </wp14:sizeRelV>
          </wp:anchor>
        </w:drawing>
      </w:r>
    </w:p>
    <w:p w14:paraId="7CB72864" w14:textId="00BBA885" w:rsidR="00046787" w:rsidRDefault="00046787" w:rsidP="00B551A4">
      <w:pPr>
        <w:spacing w:after="120" w:line="240" w:lineRule="auto"/>
        <w:ind w:firstLine="708"/>
        <w:rPr>
          <w:rFonts w:ascii="Barlow Light" w:hAnsi="Barlow Light"/>
        </w:rPr>
      </w:pPr>
      <w:r w:rsidRPr="00B551A4">
        <w:rPr>
          <w:rFonts w:ascii="Barlow Light" w:hAnsi="Barlow Light"/>
          <w:noProof/>
          <w:color w:val="0352BB"/>
        </w:rPr>
        <w:drawing>
          <wp:anchor distT="0" distB="0" distL="114300" distR="114300" simplePos="0" relativeHeight="251665408" behindDoc="1" locked="0" layoutInCell="1" allowOverlap="1" wp14:anchorId="0CDA0BF7" wp14:editId="235EE337">
            <wp:simplePos x="0" y="0"/>
            <wp:positionH relativeFrom="column">
              <wp:posOffset>54559</wp:posOffset>
            </wp:positionH>
            <wp:positionV relativeFrom="paragraph">
              <wp:posOffset>244069</wp:posOffset>
            </wp:positionV>
            <wp:extent cx="256032" cy="256032"/>
            <wp:effectExtent l="0" t="0" r="0" b="0"/>
            <wp:wrapNone/>
            <wp:docPr id="1013708312" name="Graphique 3" descr="Téléphone à haut-parl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01722" name="Graphique 1010901722" descr="Téléphone à haut-parleu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56032" cy="256032"/>
                    </a:xfrm>
                    <a:prstGeom prst="rect">
                      <a:avLst/>
                    </a:prstGeom>
                  </pic:spPr>
                </pic:pic>
              </a:graphicData>
            </a:graphic>
            <wp14:sizeRelH relativeFrom="margin">
              <wp14:pctWidth>0</wp14:pctWidth>
            </wp14:sizeRelH>
            <wp14:sizeRelV relativeFrom="margin">
              <wp14:pctHeight>0</wp14:pctHeight>
            </wp14:sizeRelV>
          </wp:anchor>
        </w:drawing>
      </w:r>
      <w:r w:rsidRPr="00B551A4">
        <w:rPr>
          <w:rFonts w:ascii="Barlow Light" w:hAnsi="Barlow Light"/>
          <w:color w:val="0352BB"/>
        </w:rPr>
        <w:t>Domicile :</w:t>
      </w:r>
      <w:sdt>
        <w:sdtPr>
          <w:rPr>
            <w:rFonts w:ascii="Barlow Light" w:hAnsi="Barlow Light"/>
          </w:rPr>
          <w:id w:val="1727954550"/>
          <w:placeholder>
            <w:docPart w:val="9D47077A11E24613A5E60EAB1511A0CC"/>
          </w:placeholder>
          <w:showingPlcHdr/>
        </w:sdtPr>
        <w:sdtEndPr/>
        <w:sdtContent>
          <w:r w:rsidR="00F845BF" w:rsidRPr="00062DFF">
            <w:rPr>
              <w:rStyle w:val="Textedelespacerserv"/>
            </w:rPr>
            <w:t>Cliquez ou appuyez ici pour entrer du texte.</w:t>
          </w:r>
        </w:sdtContent>
      </w:sdt>
    </w:p>
    <w:p w14:paraId="19956E6E" w14:textId="77777777" w:rsidR="00046787" w:rsidRDefault="00046787" w:rsidP="00B551A4">
      <w:pPr>
        <w:spacing w:after="120" w:line="240" w:lineRule="auto"/>
        <w:ind w:firstLine="708"/>
        <w:rPr>
          <w:rFonts w:ascii="Barlow Light" w:hAnsi="Barlow Light"/>
        </w:rPr>
      </w:pPr>
      <w:r w:rsidRPr="00B551A4">
        <w:rPr>
          <w:rFonts w:ascii="Barlow Light" w:hAnsi="Barlow Light"/>
          <w:noProof/>
          <w:color w:val="0352BB"/>
        </w:rPr>
        <w:drawing>
          <wp:anchor distT="0" distB="0" distL="114300" distR="114300" simplePos="0" relativeHeight="251666432" behindDoc="1" locked="0" layoutInCell="1" allowOverlap="1" wp14:anchorId="25210F99" wp14:editId="0A3F87EE">
            <wp:simplePos x="0" y="0"/>
            <wp:positionH relativeFrom="column">
              <wp:posOffset>54610</wp:posOffset>
            </wp:positionH>
            <wp:positionV relativeFrom="paragraph">
              <wp:posOffset>251130</wp:posOffset>
            </wp:positionV>
            <wp:extent cx="255270" cy="255270"/>
            <wp:effectExtent l="0" t="0" r="0" b="0"/>
            <wp:wrapNone/>
            <wp:docPr id="1208966913" name="Graphique 4" descr="Téléphone à haut-parl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84497" name="Graphique 2063184497" descr="Téléphone à haut-parleu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55270" cy="255270"/>
                    </a:xfrm>
                    <a:prstGeom prst="rect">
                      <a:avLst/>
                    </a:prstGeom>
                  </pic:spPr>
                </pic:pic>
              </a:graphicData>
            </a:graphic>
            <wp14:sizeRelH relativeFrom="margin">
              <wp14:pctWidth>0</wp14:pctWidth>
            </wp14:sizeRelH>
            <wp14:sizeRelV relativeFrom="margin">
              <wp14:pctHeight>0</wp14:pctHeight>
            </wp14:sizeRelV>
          </wp:anchor>
        </w:drawing>
      </w:r>
      <w:r w:rsidRPr="00B551A4">
        <w:rPr>
          <w:rFonts w:ascii="Barlow Light" w:hAnsi="Barlow Light"/>
          <w:color w:val="0352BB"/>
        </w:rPr>
        <w:t>Portable :</w:t>
      </w:r>
      <w:sdt>
        <w:sdtPr>
          <w:rPr>
            <w:rFonts w:ascii="Barlow Light" w:hAnsi="Barlow Light"/>
          </w:rPr>
          <w:id w:val="-1049295506"/>
          <w:placeholder>
            <w:docPart w:val="D5F1880CF85A4968821F9DB245767B11"/>
          </w:placeholder>
          <w:showingPlcHdr/>
        </w:sdtPr>
        <w:sdtEndPr/>
        <w:sdtContent>
          <w:r w:rsidRPr="00062DFF">
            <w:rPr>
              <w:rStyle w:val="Textedelespacerserv"/>
            </w:rPr>
            <w:t>Cliquez ou appuyez ici pour entrer du texte.</w:t>
          </w:r>
        </w:sdtContent>
      </w:sdt>
    </w:p>
    <w:p w14:paraId="14BA2D3B" w14:textId="77777777" w:rsidR="00046787" w:rsidRPr="000E59BE" w:rsidRDefault="00046787" w:rsidP="00B551A4">
      <w:pPr>
        <w:spacing w:after="120" w:line="240" w:lineRule="auto"/>
        <w:ind w:firstLine="708"/>
        <w:rPr>
          <w:rFonts w:ascii="Barlow Light" w:hAnsi="Barlow Light"/>
        </w:rPr>
      </w:pPr>
      <w:r w:rsidRPr="00B551A4">
        <w:rPr>
          <w:rFonts w:ascii="Barlow Light" w:hAnsi="Barlow Light"/>
          <w:color w:val="0352BB"/>
        </w:rPr>
        <w:t>Professionnel :</w:t>
      </w:r>
      <w:sdt>
        <w:sdtPr>
          <w:rPr>
            <w:rFonts w:ascii="Barlow Light" w:hAnsi="Barlow Light"/>
          </w:rPr>
          <w:id w:val="-1588378343"/>
          <w:placeholder>
            <w:docPart w:val="31824907A9404DCAB15C0AFBB29837F2"/>
          </w:placeholder>
          <w:showingPlcHdr/>
        </w:sdtPr>
        <w:sdtEndPr/>
        <w:sdtContent>
          <w:r w:rsidRPr="00062DFF">
            <w:rPr>
              <w:rStyle w:val="Textedelespacerserv"/>
            </w:rPr>
            <w:t>Cliquez ou appuyez ici pour entrer du texte.</w:t>
          </w:r>
        </w:sdtContent>
      </w:sdt>
    </w:p>
    <w:p w14:paraId="067668DC" w14:textId="77777777" w:rsidR="001B340D" w:rsidRDefault="001B340D" w:rsidP="001B340D">
      <w:pPr>
        <w:spacing w:after="0" w:line="240" w:lineRule="auto"/>
        <w:rPr>
          <w:rFonts w:ascii="Barlow Light" w:hAnsi="Barlow Light"/>
        </w:rPr>
      </w:pPr>
      <w:r w:rsidRPr="00B551A4">
        <w:rPr>
          <w:rFonts w:ascii="Barlow Light" w:hAnsi="Barlow Light"/>
          <w:color w:val="0352BB"/>
        </w:rPr>
        <w:t>Courriel</w:t>
      </w:r>
      <w:r>
        <w:rPr>
          <w:rFonts w:ascii="Barlow Light" w:hAnsi="Barlow Light"/>
          <w:color w:val="0352BB"/>
        </w:rPr>
        <w:t>*</w:t>
      </w:r>
      <w:r w:rsidRPr="00B551A4">
        <w:rPr>
          <w:rFonts w:ascii="Barlow Light" w:hAnsi="Barlow Light"/>
          <w:color w:val="0352BB"/>
        </w:rPr>
        <w:t> :</w:t>
      </w:r>
      <w:sdt>
        <w:sdtPr>
          <w:rPr>
            <w:rFonts w:ascii="Barlow Light" w:hAnsi="Barlow Light"/>
          </w:rPr>
          <w:id w:val="-506604220"/>
          <w:placeholder>
            <w:docPart w:val="0ACF87E3949A4D3A9CACD5304953C8F7"/>
          </w:placeholder>
          <w:showingPlcHdr/>
        </w:sdtPr>
        <w:sdtEndPr/>
        <w:sdtContent>
          <w:r w:rsidRPr="00062DFF">
            <w:rPr>
              <w:rStyle w:val="Textedelespacerserv"/>
            </w:rPr>
            <w:t>Cliquez ou appuyez ici pour entrer du texte.</w:t>
          </w:r>
        </w:sdtContent>
      </w:sdt>
    </w:p>
    <w:p w14:paraId="59F9E1BF" w14:textId="4C4CB078" w:rsidR="001B340D" w:rsidRDefault="001B340D" w:rsidP="00B72C07">
      <w:pPr>
        <w:spacing w:after="0" w:line="240" w:lineRule="auto"/>
        <w:ind w:firstLine="709"/>
        <w:rPr>
          <w:rFonts w:ascii="Barlow Light" w:hAnsi="Barlow Light"/>
        </w:rPr>
      </w:pPr>
    </w:p>
    <w:p w14:paraId="330E5A38" w14:textId="351ABF97" w:rsidR="00046787" w:rsidRDefault="007D288D" w:rsidP="00B72C07">
      <w:pPr>
        <w:spacing w:after="0" w:line="240" w:lineRule="auto"/>
        <w:ind w:firstLine="709"/>
        <w:rPr>
          <w:rFonts w:ascii="Barlow Light" w:hAnsi="Barlow Light"/>
        </w:rPr>
      </w:pPr>
      <w:r>
        <w:rPr>
          <w:rFonts w:ascii="Barlow Light" w:hAnsi="Barlow Light"/>
          <w:noProof/>
          <w:color w:val="0352BB"/>
        </w:rPr>
        <mc:AlternateContent>
          <mc:Choice Requires="wpg">
            <w:drawing>
              <wp:anchor distT="0" distB="0" distL="114300" distR="114300" simplePos="0" relativeHeight="251675648" behindDoc="0" locked="0" layoutInCell="1" allowOverlap="1" wp14:anchorId="2A7F7E28" wp14:editId="2AF9408E">
                <wp:simplePos x="0" y="0"/>
                <wp:positionH relativeFrom="column">
                  <wp:posOffset>-4445</wp:posOffset>
                </wp:positionH>
                <wp:positionV relativeFrom="paragraph">
                  <wp:posOffset>13970</wp:posOffset>
                </wp:positionV>
                <wp:extent cx="6627495" cy="58420"/>
                <wp:effectExtent l="0" t="0" r="20955" b="17780"/>
                <wp:wrapNone/>
                <wp:docPr id="1530530004" name="Groupe 7"/>
                <wp:cNvGraphicFramePr/>
                <a:graphic xmlns:a="http://schemas.openxmlformats.org/drawingml/2006/main">
                  <a:graphicData uri="http://schemas.microsoft.com/office/word/2010/wordprocessingGroup">
                    <wpg:wgp>
                      <wpg:cNvGrpSpPr/>
                      <wpg:grpSpPr>
                        <a:xfrm>
                          <a:off x="0" y="0"/>
                          <a:ext cx="6627495" cy="58420"/>
                          <a:chOff x="0" y="0"/>
                          <a:chExt cx="6627495" cy="58521"/>
                        </a:xfrm>
                      </wpg:grpSpPr>
                      <wps:wsp>
                        <wps:cNvPr id="337280758" name="Connecteur droit 5"/>
                        <wps:cNvCnPr/>
                        <wps:spPr>
                          <a:xfrm>
                            <a:off x="0" y="0"/>
                            <a:ext cx="6627495" cy="0"/>
                          </a:xfrm>
                          <a:prstGeom prst="line">
                            <a:avLst/>
                          </a:prstGeom>
                          <a:ln w="19050">
                            <a:solidFill>
                              <a:srgbClr val="AE9675"/>
                            </a:solidFill>
                          </a:ln>
                        </wps:spPr>
                        <wps:style>
                          <a:lnRef idx="1">
                            <a:schemeClr val="accent1"/>
                          </a:lnRef>
                          <a:fillRef idx="0">
                            <a:schemeClr val="accent1"/>
                          </a:fillRef>
                          <a:effectRef idx="0">
                            <a:schemeClr val="accent1"/>
                          </a:effectRef>
                          <a:fontRef idx="minor">
                            <a:schemeClr val="tx1"/>
                          </a:fontRef>
                        </wps:style>
                        <wps:bodyPr/>
                      </wps:wsp>
                      <wps:wsp>
                        <wps:cNvPr id="233186342" name="Connecteur droit 5"/>
                        <wps:cNvCnPr/>
                        <wps:spPr>
                          <a:xfrm>
                            <a:off x="0" y="58521"/>
                            <a:ext cx="6627495" cy="0"/>
                          </a:xfrm>
                          <a:prstGeom prst="line">
                            <a:avLst/>
                          </a:prstGeom>
                          <a:ln w="19050">
                            <a:solidFill>
                              <a:srgbClr val="AE967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ED8D1E" id="Groupe 7" o:spid="_x0000_s1026" style="position:absolute;margin-left:-.35pt;margin-top:1.1pt;width:521.85pt;height:4.6pt;z-index:251675648" coordsize="6627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irUAIAAKYHAAAOAAAAZHJzL2Uyb0RvYy54bWzsVd1u2yAYvZ+0d0DcL3acOD9WnGpK29xM&#10;W9VuD0AwtpEwICBx8vb7wI7btdGkZdvFpN1gY76fcw4Hs7o5NgIdmLFcyRyPRzFGTFJVcFnl+NvX&#10;+w8LjKwjsiBCSZbjE7P4Zv3+3arVGUtUrUTBDIIi0matznHtnM6iyNKaNcSOlGYSFktlGuJgaqqo&#10;MKSF6o2IkjieRa0yhTaKMmvh6223iNehflky6r6UpWUOiRwDNhdGE8adH6P1imSVIbrmtIdBrkDR&#10;EC6h6VDqljiC9oa/KdVwapRVpRtR1USqLDllgQOwGcev2GyN2uvApcraSg8ygbSvdLq6LP182Br9&#10;pB8MKNHqCrQIM8/lWJrGPwElOgbJToNk7OgQhY+zWTKfLlOMKKyli2nSS0pr0P1NFq3vLuelydhv&#10;RXRuGv0ApdVgDvvM3/4e/6eaaBZktRnwfzCIFzmeTObJIp6nYFhJGrDqRkkJ/mF7gwqjuEOph+ix&#10;QNJG9orZzIJ4V8kVpBook0wb67ZMNci/5Fhw6VGSjBw+Wdepcw7xn4VELRy5ZZzGIcwqwYt7LoRf&#10;tKbabYRBBwLG/3i3nM0Deuj2IgxmQoLqnlPHIry5k2Bdg0dWgjawzeOugz+VbChLKGXSnTdOSIj2&#10;aSVAGBJ7aD9L7ON9Kgsn9leSh4zQWUk3JDdcKnMJtjueIZdd/FmBjreXYKeKU9jfIA1Yr9v3v+7B&#10;ZDIZL2aTafJHPZgu+uMFAl86fv99GP48/4YPw58RLoMAub+4/G3zch4M/Xy9rr8DAAD//wMAUEsD&#10;BBQABgAIAAAAIQCV36xh3gAAAAcBAAAPAAAAZHJzL2Rvd25yZXYueG1sTI9PS8NAEMXvgt9hGcFb&#10;u0la/xCzKaWopyLYCuJtmkyT0OxsyG6T9Ns7PentDe/x3m+y1WRbNVDvG8cG4nkEirhwZcOVga/9&#10;2+wZlA/IJbaOycCFPKzy25sM09KN/EnDLlRKStinaKAOoUu19kVNFv3cdcTiHV1vMcjZV7rscZRy&#10;2+okih61xYZlocaONjUVp93ZGngfcVwv4tdhezpuLj/7h4/vbUzG3N9N6xdQgabwF4YrvqBDLkwH&#10;d+bSq9bA7EmCBpIE1NWNlgt57SAqXoLOM/2fP/8FAAD//wMAUEsBAi0AFAAGAAgAAAAhALaDOJL+&#10;AAAA4QEAABMAAAAAAAAAAAAAAAAAAAAAAFtDb250ZW50X1R5cGVzXS54bWxQSwECLQAUAAYACAAA&#10;ACEAOP0h/9YAAACUAQAACwAAAAAAAAAAAAAAAAAvAQAAX3JlbHMvLnJlbHNQSwECLQAUAAYACAAA&#10;ACEAAxCYq1ACAACmBwAADgAAAAAAAAAAAAAAAAAuAgAAZHJzL2Uyb0RvYy54bWxQSwECLQAUAAYA&#10;CAAAACEAld+sYd4AAAAHAQAADwAAAAAAAAAAAAAAAACqBAAAZHJzL2Rvd25yZXYueG1sUEsFBgAA&#10;AAAEAAQA8wAAALUFAAAAAA==&#10;">
                <v:line id="Connecteur droit 5" o:spid="_x0000_s1027" style="position:absolute;visibility:visible;mso-wrap-style:square" from="0,0" to="66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CZyAAAAOIAAAAPAAAAZHJzL2Rvd25yZXYueG1sRE9Na8JA&#10;EL0X+h+WKXirmyhqiK5SFcWL2NqC1yE7JrHZ2ZhdY/z37qHQ4+N9zxadqURLjSstK4j7EQjizOqS&#10;cwU/35v3BITzyBory6TgQQ4W89eXGaba3vmL2qPPRQhhl6KCwvs6ldJlBRl0fVsTB+5sG4M+wCaX&#10;usF7CDeVHETRWBosOTQUWNOqoOz3eDMKLpft53ocr6+b+LqUh3Z/PmXxQaneW/cxBeGp8//iP/dO&#10;KxgOJ4MkmozC5nAp3AE5fwIAAP//AwBQSwECLQAUAAYACAAAACEA2+H2y+4AAACFAQAAEwAAAAAA&#10;AAAAAAAAAAAAAAAAW0NvbnRlbnRfVHlwZXNdLnhtbFBLAQItABQABgAIAAAAIQBa9CxbvwAAABUB&#10;AAALAAAAAAAAAAAAAAAAAB8BAABfcmVscy8ucmVsc1BLAQItABQABgAIAAAAIQAE0CCZyAAAAOIA&#10;AAAPAAAAAAAAAAAAAAAAAAcCAABkcnMvZG93bnJldi54bWxQSwUGAAAAAAMAAwC3AAAA/AIAAAAA&#10;" strokecolor="#ae9675" strokeweight="1.5pt">
                  <v:stroke joinstyle="miter"/>
                </v:line>
                <v:line id="Connecteur droit 5" o:spid="_x0000_s1028" style="position:absolute;visibility:visible;mso-wrap-style:square" from="0,585" to="6627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KoywAAAOIAAAAPAAAAZHJzL2Rvd25yZXYueG1sRI9BS8NA&#10;FITvgv9heYI3u9lEQondFttS8SKtVfD6yL4mqdm3aXZN47/vCgWPw8x8w8wWo23FQL1vHGtQkwQE&#10;celMw5WGz4/NwxSED8gGW8ek4Zc8LOa3NzMsjDvzOw37UIkIYV+ghjqErpDSlzVZ9BPXEUfv4HqL&#10;Icq+kqbHc4TbVqZJkkuLDceFGjta1VR+73+shuPxZbfO1fq0Uael3A5vh69SbbW+vxufn0AEGsN/&#10;+Np+NRrSLFPTPHtM4e9SvANyfgEAAP//AwBQSwECLQAUAAYACAAAACEA2+H2y+4AAACFAQAAEwAA&#10;AAAAAAAAAAAAAAAAAAAAW0NvbnRlbnRfVHlwZXNdLnhtbFBLAQItABQABgAIAAAAIQBa9CxbvwAA&#10;ABUBAAALAAAAAAAAAAAAAAAAAB8BAABfcmVscy8ucmVsc1BLAQItABQABgAIAAAAIQDNDYKoywAA&#10;AOIAAAAPAAAAAAAAAAAAAAAAAAcCAABkcnMvZG93bnJldi54bWxQSwUGAAAAAAMAAwC3AAAA/wIA&#10;AAAA&#10;" strokecolor="#ae9675" strokeweight="1.5pt">
                  <v:stroke joinstyle="miter"/>
                </v:line>
              </v:group>
            </w:pict>
          </mc:Fallback>
        </mc:AlternateContent>
      </w:r>
    </w:p>
    <w:p w14:paraId="7483FDBF" w14:textId="2F430932" w:rsidR="00046787" w:rsidRPr="00366CB6" w:rsidRDefault="00046787" w:rsidP="00366CB6">
      <w:pPr>
        <w:spacing w:after="0" w:line="240" w:lineRule="auto"/>
        <w:rPr>
          <w:rFonts w:ascii="Barlow Light" w:hAnsi="Barlow Light"/>
          <w:b/>
          <w:bCs/>
          <w:color w:val="AE9675"/>
        </w:rPr>
      </w:pPr>
      <w:r w:rsidRPr="00366CB6">
        <w:rPr>
          <w:rFonts w:ascii="Barlow Light" w:hAnsi="Barlow Light"/>
          <w:b/>
          <w:bCs/>
          <w:color w:val="AE9675"/>
        </w:rPr>
        <w:t>Enfants à inscrire</w:t>
      </w:r>
      <w:r w:rsidR="00366CB6" w:rsidRPr="00366CB6">
        <w:rPr>
          <w:rFonts w:ascii="Barlow Light" w:hAnsi="Barlow Light"/>
          <w:b/>
          <w:bCs/>
          <w:color w:val="AE9675"/>
        </w:rPr>
        <w:t xml:space="preserve"> et type d’inscription</w:t>
      </w:r>
    </w:p>
    <w:tbl>
      <w:tblPr>
        <w:tblStyle w:val="TableauGrille1Clair-Accentuation1"/>
        <w:tblW w:w="10485" w:type="dxa"/>
        <w:tblLook w:val="04A0" w:firstRow="1" w:lastRow="0" w:firstColumn="1" w:lastColumn="0" w:noHBand="0" w:noVBand="1"/>
      </w:tblPr>
      <w:tblGrid>
        <w:gridCol w:w="1714"/>
        <w:gridCol w:w="1793"/>
        <w:gridCol w:w="1902"/>
        <w:gridCol w:w="2112"/>
        <w:gridCol w:w="2964"/>
      </w:tblGrid>
      <w:tr w:rsidR="001B340D" w14:paraId="5868D9B1" w14:textId="36172FCF" w:rsidTr="001B3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14:paraId="19526582" w14:textId="40D61A3F" w:rsidR="001B340D" w:rsidRPr="00B551A4" w:rsidRDefault="001B340D" w:rsidP="00B72C07">
            <w:pPr>
              <w:tabs>
                <w:tab w:val="left" w:pos="2127"/>
              </w:tabs>
              <w:rPr>
                <w:rFonts w:ascii="Barlow Light" w:hAnsi="Barlow Light"/>
                <w:b w:val="0"/>
                <w:bCs w:val="0"/>
              </w:rPr>
            </w:pPr>
            <w:r w:rsidRPr="00B551A4">
              <w:rPr>
                <w:rFonts w:ascii="Barlow Light" w:hAnsi="Barlow Light"/>
                <w:b w:val="0"/>
                <w:bCs w:val="0"/>
              </w:rPr>
              <w:t>Nom*</w:t>
            </w:r>
          </w:p>
        </w:tc>
        <w:tc>
          <w:tcPr>
            <w:tcW w:w="1793" w:type="dxa"/>
          </w:tcPr>
          <w:p w14:paraId="090CD9A3" w14:textId="54AACE5E" w:rsidR="001B340D" w:rsidRPr="00B551A4" w:rsidRDefault="001B340D" w:rsidP="00B72C07">
            <w:pPr>
              <w:tabs>
                <w:tab w:val="left" w:pos="2127"/>
              </w:tabs>
              <w:cnfStyle w:val="100000000000" w:firstRow="1" w:lastRow="0" w:firstColumn="0" w:lastColumn="0" w:oddVBand="0" w:evenVBand="0" w:oddHBand="0" w:evenHBand="0" w:firstRowFirstColumn="0" w:firstRowLastColumn="0" w:lastRowFirstColumn="0" w:lastRowLastColumn="0"/>
              <w:rPr>
                <w:rFonts w:ascii="Barlow Light" w:hAnsi="Barlow Light"/>
                <w:b w:val="0"/>
                <w:bCs w:val="0"/>
              </w:rPr>
            </w:pPr>
            <w:r w:rsidRPr="00B551A4">
              <w:rPr>
                <w:rFonts w:ascii="Barlow Light" w:hAnsi="Barlow Light"/>
                <w:b w:val="0"/>
                <w:bCs w:val="0"/>
              </w:rPr>
              <w:t>Prénom*</w:t>
            </w:r>
          </w:p>
        </w:tc>
        <w:tc>
          <w:tcPr>
            <w:tcW w:w="1902" w:type="dxa"/>
          </w:tcPr>
          <w:p w14:paraId="4AF8DA4A" w14:textId="77777777" w:rsidR="001B340D" w:rsidRDefault="001B340D" w:rsidP="00B72C07">
            <w:pPr>
              <w:tabs>
                <w:tab w:val="left" w:pos="2127"/>
              </w:tabs>
              <w:cnfStyle w:val="100000000000" w:firstRow="1" w:lastRow="0" w:firstColumn="0" w:lastColumn="0" w:oddVBand="0" w:evenVBand="0" w:oddHBand="0" w:evenHBand="0" w:firstRowFirstColumn="0" w:firstRowLastColumn="0" w:lastRowFirstColumn="0" w:lastRowLastColumn="0"/>
              <w:rPr>
                <w:rFonts w:ascii="Barlow Light" w:hAnsi="Barlow Light"/>
              </w:rPr>
            </w:pPr>
            <w:r w:rsidRPr="00B551A4">
              <w:rPr>
                <w:rFonts w:ascii="Barlow Light" w:hAnsi="Barlow Light"/>
                <w:b w:val="0"/>
                <w:bCs w:val="0"/>
              </w:rPr>
              <w:t>Date de naissance*</w:t>
            </w:r>
          </w:p>
          <w:p w14:paraId="791C940E" w14:textId="52A49A68" w:rsidR="007D7E1D" w:rsidRPr="00B551A4" w:rsidRDefault="007D7E1D" w:rsidP="00B72C07">
            <w:pPr>
              <w:tabs>
                <w:tab w:val="left" w:pos="2127"/>
              </w:tabs>
              <w:cnfStyle w:val="100000000000" w:firstRow="1" w:lastRow="0" w:firstColumn="0" w:lastColumn="0" w:oddVBand="0" w:evenVBand="0" w:oddHBand="0" w:evenHBand="0" w:firstRowFirstColumn="0" w:firstRowLastColumn="0" w:lastRowFirstColumn="0" w:lastRowLastColumn="0"/>
              <w:rPr>
                <w:rFonts w:ascii="Barlow Light" w:hAnsi="Barlow Light"/>
                <w:b w:val="0"/>
                <w:bCs w:val="0"/>
              </w:rPr>
            </w:pPr>
          </w:p>
        </w:tc>
        <w:tc>
          <w:tcPr>
            <w:tcW w:w="2112" w:type="dxa"/>
          </w:tcPr>
          <w:p w14:paraId="44C5E9B6" w14:textId="236D8310" w:rsidR="001B340D" w:rsidRPr="00B551A4" w:rsidRDefault="001B340D" w:rsidP="00B72C07">
            <w:pPr>
              <w:tabs>
                <w:tab w:val="left" w:pos="2127"/>
              </w:tabs>
              <w:cnfStyle w:val="100000000000" w:firstRow="1" w:lastRow="0" w:firstColumn="0" w:lastColumn="0" w:oddVBand="0" w:evenVBand="0" w:oddHBand="0" w:evenHBand="0" w:firstRowFirstColumn="0" w:firstRowLastColumn="0" w:lastRowFirstColumn="0" w:lastRowLastColumn="0"/>
              <w:rPr>
                <w:rFonts w:ascii="Barlow Light" w:hAnsi="Barlow Light"/>
                <w:b w:val="0"/>
                <w:bCs w:val="0"/>
              </w:rPr>
            </w:pPr>
            <w:r w:rsidRPr="00B551A4">
              <w:rPr>
                <w:rFonts w:ascii="Barlow Light" w:hAnsi="Barlow Light"/>
                <w:b w:val="0"/>
                <w:bCs w:val="0"/>
              </w:rPr>
              <w:t>Classe 2026-2027*</w:t>
            </w:r>
          </w:p>
        </w:tc>
        <w:tc>
          <w:tcPr>
            <w:tcW w:w="2964" w:type="dxa"/>
          </w:tcPr>
          <w:p w14:paraId="3291FABB" w14:textId="5C9D194C" w:rsidR="001B340D" w:rsidRPr="00B551A4" w:rsidRDefault="001B340D" w:rsidP="00B72C07">
            <w:pPr>
              <w:tabs>
                <w:tab w:val="left" w:pos="2127"/>
              </w:tabs>
              <w:cnfStyle w:val="100000000000" w:firstRow="1" w:lastRow="0" w:firstColumn="0" w:lastColumn="0" w:oddVBand="0" w:evenVBand="0" w:oddHBand="0" w:evenHBand="0" w:firstRowFirstColumn="0" w:firstRowLastColumn="0" w:lastRowFirstColumn="0" w:lastRowLastColumn="0"/>
              <w:rPr>
                <w:rFonts w:ascii="Barlow Light" w:hAnsi="Barlow Light"/>
                <w:b w:val="0"/>
                <w:bCs w:val="0"/>
              </w:rPr>
            </w:pPr>
            <w:r>
              <w:rPr>
                <w:rFonts w:ascii="Barlow Light" w:hAnsi="Barlow Light"/>
                <w:b w:val="0"/>
                <w:bCs w:val="0"/>
              </w:rPr>
              <w:t>Type d’inscription</w:t>
            </w:r>
          </w:p>
        </w:tc>
      </w:tr>
      <w:tr w:rsidR="007D7E1D" w14:paraId="5EB3765F" w14:textId="254CAC4E" w:rsidTr="007D7E1D">
        <w:trPr>
          <w:trHeight w:val="703"/>
        </w:trPr>
        <w:sdt>
          <w:sdtPr>
            <w:rPr>
              <w:rFonts w:ascii="Barlow Light" w:hAnsi="Barlow Light"/>
            </w:rPr>
            <w:id w:val="1643691623"/>
            <w:placeholder>
              <w:docPart w:val="B3DCFF399A1D410380B3CE35E41F396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714" w:type="dxa"/>
                <w:vMerge w:val="restart"/>
              </w:tcPr>
              <w:p w14:paraId="497437D6" w14:textId="61FE88B0" w:rsidR="007D7E1D" w:rsidRDefault="007D7E1D" w:rsidP="00B72C07">
                <w:pPr>
                  <w:tabs>
                    <w:tab w:val="left" w:pos="2127"/>
                  </w:tabs>
                  <w:rPr>
                    <w:rFonts w:ascii="Barlow Light" w:hAnsi="Barlow Light"/>
                  </w:rPr>
                </w:pPr>
                <w:r w:rsidRPr="00062DFF">
                  <w:rPr>
                    <w:rStyle w:val="Textedelespacerserv"/>
                  </w:rPr>
                  <w:t>Cliquez ou appuyez ici pour entrer du texte.</w:t>
                </w:r>
              </w:p>
            </w:tc>
          </w:sdtContent>
        </w:sdt>
        <w:sdt>
          <w:sdtPr>
            <w:rPr>
              <w:rFonts w:ascii="Barlow Light" w:hAnsi="Barlow Light"/>
            </w:rPr>
            <w:id w:val="106170273"/>
            <w:placeholder>
              <w:docPart w:val="8FCD3488EC9349B3AE51630A97DE8904"/>
            </w:placeholder>
            <w:showingPlcHdr/>
          </w:sdtPr>
          <w:sdtEndPr/>
          <w:sdtContent>
            <w:tc>
              <w:tcPr>
                <w:tcW w:w="1793" w:type="dxa"/>
                <w:vMerge w:val="restart"/>
              </w:tcPr>
              <w:p w14:paraId="0A8EF319" w14:textId="7D7825C1" w:rsidR="007D7E1D" w:rsidRDefault="007D7E1D"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id w:val="1469712076"/>
            <w:placeholder>
              <w:docPart w:val="8BFD46636FD44A4996E2269498B6F627"/>
            </w:placeholder>
            <w:showingPlcHdr/>
          </w:sdtPr>
          <w:sdtEndPr/>
          <w:sdtContent>
            <w:tc>
              <w:tcPr>
                <w:tcW w:w="1902" w:type="dxa"/>
                <w:vMerge w:val="restart"/>
              </w:tcPr>
              <w:p w14:paraId="025DAC9B" w14:textId="0E4073A6" w:rsidR="007D7E1D" w:rsidRDefault="007D7E1D"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alias w:val="NIVEAU"/>
            <w:tag w:val="NIVEAU"/>
            <w:id w:val="-1432502943"/>
            <w:placeholder>
              <w:docPart w:val="FD8A94A787394279BE5058BD2912D8D2"/>
            </w:placeholder>
            <w:showingPlcHdr/>
            <w:dropDownList>
              <w:listItem w:value="Choisissez un élément."/>
              <w:listItem w:displayText="CP" w:value="CP"/>
              <w:listItem w:displayText="CE1" w:value="CE1"/>
              <w:listItem w:displayText="CE2" w:value="CE2"/>
              <w:listItem w:displayText="CM1" w:value="CM1"/>
              <w:listItem w:displayText="CM2" w:value="CM2"/>
              <w:listItem w:displayText="MS" w:value="MS"/>
              <w:listItem w:displayText="PS" w:value="PS"/>
              <w:listItem w:displayText="GS" w:value="GS"/>
            </w:dropDownList>
          </w:sdtPr>
          <w:sdtEndPr/>
          <w:sdtContent>
            <w:tc>
              <w:tcPr>
                <w:tcW w:w="2112" w:type="dxa"/>
                <w:vMerge w:val="restart"/>
              </w:tcPr>
              <w:p w14:paraId="60F5BA9B" w14:textId="42D792B8" w:rsidR="007D7E1D" w:rsidRDefault="007D7E1D"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Choisissez un élément.</w:t>
                </w:r>
              </w:p>
            </w:tc>
          </w:sdtContent>
        </w:sdt>
        <w:tc>
          <w:tcPr>
            <w:tcW w:w="2964" w:type="dxa"/>
          </w:tcPr>
          <w:p w14:paraId="18DF87CB" w14:textId="60B9BBD7" w:rsidR="007D7E1D" w:rsidRDefault="00102A6F"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462820007"/>
                <w14:checkbox>
                  <w14:checked w14:val="0"/>
                  <w14:checkedState w14:val="2612" w14:font="MS Gothic"/>
                  <w14:uncheckedState w14:val="2610" w14:font="MS Gothic"/>
                </w14:checkbox>
              </w:sdtPr>
              <w:sdtEndPr/>
              <w:sdtContent>
                <w:r w:rsidR="007D7E1D">
                  <w:rPr>
                    <w:rFonts w:ascii="MS Gothic" w:eastAsia="MS Gothic" w:hAnsi="MS Gothic" w:hint="eastAsia"/>
                  </w:rPr>
                  <w:t>☐</w:t>
                </w:r>
              </w:sdtContent>
            </w:sdt>
            <w:r w:rsidR="007D7E1D">
              <w:rPr>
                <w:rFonts w:ascii="Barlow Light" w:hAnsi="Barlow Light"/>
              </w:rPr>
              <w:t>Régulier</w:t>
            </w:r>
            <w:r w:rsidR="007D7E1D" w:rsidRPr="00366CB6">
              <w:rPr>
                <w:rFonts w:ascii="Barlow Light" w:hAnsi="Barlow Light"/>
                <w:color w:val="EE0000"/>
              </w:rPr>
              <w:t>**</w:t>
            </w:r>
          </w:p>
          <w:p w14:paraId="26259228" w14:textId="77777777" w:rsidR="007D7E1D" w:rsidRPr="00366CB6" w:rsidRDefault="00102A6F"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8"/>
                <w:szCs w:val="18"/>
              </w:rPr>
            </w:pPr>
            <w:sdt>
              <w:sdtPr>
                <w:rPr>
                  <w:rFonts w:ascii="Barlow Light" w:hAnsi="Barlow Light"/>
                  <w:sz w:val="18"/>
                  <w:szCs w:val="18"/>
                </w:rPr>
                <w:id w:val="2072837619"/>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lundi</w:t>
            </w:r>
            <w:sdt>
              <w:sdtPr>
                <w:rPr>
                  <w:rFonts w:ascii="Barlow Light" w:hAnsi="Barlow Light"/>
                  <w:sz w:val="18"/>
                  <w:szCs w:val="18"/>
                </w:rPr>
                <w:id w:val="-1994631557"/>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Mardi</w:t>
            </w:r>
            <w:sdt>
              <w:sdtPr>
                <w:rPr>
                  <w:rFonts w:ascii="Barlow Light" w:hAnsi="Barlow Light"/>
                  <w:sz w:val="18"/>
                  <w:szCs w:val="18"/>
                </w:rPr>
                <w:id w:val="558909086"/>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jeudi</w:t>
            </w:r>
            <w:sdt>
              <w:sdtPr>
                <w:rPr>
                  <w:rFonts w:ascii="Barlow Light" w:hAnsi="Barlow Light"/>
                  <w:sz w:val="18"/>
                  <w:szCs w:val="18"/>
                </w:rPr>
                <w:id w:val="-1757901105"/>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Vendredi</w:t>
            </w:r>
          </w:p>
          <w:p w14:paraId="1B4A282A" w14:textId="77777777" w:rsidR="007D7E1D" w:rsidRDefault="00102A6F"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1867981104"/>
                <w14:checkbox>
                  <w14:checked w14:val="0"/>
                  <w14:checkedState w14:val="2612" w14:font="MS Gothic"/>
                  <w14:uncheckedState w14:val="2610" w14:font="MS Gothic"/>
                </w14:checkbox>
              </w:sdtPr>
              <w:sdtEndPr/>
              <w:sdtContent>
                <w:r w:rsidR="007D7E1D" w:rsidRPr="00366CB6">
                  <w:rPr>
                    <w:rFonts w:ascii="Segoe UI Symbol" w:hAnsi="Segoe UI Symbol" w:cs="Segoe UI Symbol"/>
                  </w:rPr>
                  <w:t>☐</w:t>
                </w:r>
              </w:sdtContent>
            </w:sdt>
            <w:r w:rsidR="007D7E1D" w:rsidRPr="00366CB6">
              <w:rPr>
                <w:rFonts w:ascii="Barlow Light" w:hAnsi="Barlow Light"/>
              </w:rPr>
              <w:t>Occasionnel</w:t>
            </w:r>
          </w:p>
          <w:p w14:paraId="097AF40C" w14:textId="7E1DE4E0" w:rsidR="007D7E1D" w:rsidRPr="00366CB6"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8"/>
                <w:szCs w:val="18"/>
              </w:rPr>
            </w:pPr>
          </w:p>
        </w:tc>
      </w:tr>
      <w:tr w:rsidR="007D7E1D" w14:paraId="17C5E9ED" w14:textId="77777777" w:rsidTr="007D7E1D">
        <w:trPr>
          <w:trHeight w:val="702"/>
        </w:trPr>
        <w:tc>
          <w:tcPr>
            <w:cnfStyle w:val="001000000000" w:firstRow="0" w:lastRow="0" w:firstColumn="1" w:lastColumn="0" w:oddVBand="0" w:evenVBand="0" w:oddHBand="0" w:evenHBand="0" w:firstRowFirstColumn="0" w:firstRowLastColumn="0" w:lastRowFirstColumn="0" w:lastRowLastColumn="0"/>
            <w:tcW w:w="1714" w:type="dxa"/>
            <w:vMerge/>
          </w:tcPr>
          <w:p w14:paraId="45ED92B4" w14:textId="77777777" w:rsidR="007D7E1D" w:rsidRDefault="007D7E1D" w:rsidP="00B72C07">
            <w:pPr>
              <w:tabs>
                <w:tab w:val="left" w:pos="2127"/>
              </w:tabs>
              <w:rPr>
                <w:rFonts w:ascii="Barlow Light" w:hAnsi="Barlow Light"/>
              </w:rPr>
            </w:pPr>
          </w:p>
        </w:tc>
        <w:tc>
          <w:tcPr>
            <w:tcW w:w="1793" w:type="dxa"/>
            <w:vMerge/>
          </w:tcPr>
          <w:p w14:paraId="4621DE0E" w14:textId="77777777" w:rsidR="007D7E1D" w:rsidRDefault="007D7E1D"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1902" w:type="dxa"/>
            <w:vMerge/>
          </w:tcPr>
          <w:p w14:paraId="1C5090AF" w14:textId="77777777" w:rsidR="007D7E1D" w:rsidRDefault="007D7E1D"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112" w:type="dxa"/>
            <w:vMerge/>
          </w:tcPr>
          <w:p w14:paraId="59CB5BFE" w14:textId="77777777" w:rsidR="007D7E1D" w:rsidRDefault="007D7E1D" w:rsidP="00B72C07">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964" w:type="dxa"/>
          </w:tcPr>
          <w:p w14:paraId="699517FB" w14:textId="63C1B65D"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3E7B44">
              <w:rPr>
                <w:rFonts w:ascii="Barlow Light" w:hAnsi="Barlow Light"/>
              </w:rPr>
              <w:t>Régime alimentaire</w:t>
            </w:r>
            <w:r>
              <w:rPr>
                <w:rFonts w:ascii="Barlow Light" w:hAnsi="Barlow Light"/>
              </w:rPr>
              <w:t xml:space="preserve"> </w:t>
            </w:r>
            <w:sdt>
              <w:sdtPr>
                <w:rPr>
                  <w:rFonts w:ascii="Barlow Light" w:hAnsi="Barlow Light"/>
                </w:rPr>
                <w:alias w:val="Régime alimentaire"/>
                <w:tag w:val="Régime alimentaire"/>
                <w:id w:val="-614517390"/>
                <w:placeholder>
                  <w:docPart w:val="AE514051BD034672B640A29787D33077"/>
                </w:placeholder>
                <w:showingPlcHdr/>
                <w:comboBox>
                  <w:listItem w:value="Choisissez un élément."/>
                  <w:listItem w:displayText="Classique" w:value="Classique"/>
                  <w:listItem w:displayText="Sans viande" w:value="Sans viande"/>
                  <w:listItem w:displayText="PAI" w:value="PAI"/>
                </w:comboBox>
              </w:sdtPr>
              <w:sdtEndPr/>
              <w:sdtContent>
                <w:r w:rsidRPr="00062DFF">
                  <w:rPr>
                    <w:rStyle w:val="Textedelespacerserv"/>
                  </w:rPr>
                  <w:t>Choisissez un élément.</w:t>
                </w:r>
              </w:sdtContent>
            </w:sdt>
          </w:p>
        </w:tc>
      </w:tr>
      <w:tr w:rsidR="007D7E1D" w14:paraId="3262969F" w14:textId="4CF11D51" w:rsidTr="007D7E1D">
        <w:trPr>
          <w:trHeight w:val="311"/>
        </w:trPr>
        <w:sdt>
          <w:sdtPr>
            <w:rPr>
              <w:rFonts w:ascii="Barlow Light" w:hAnsi="Barlow Light"/>
            </w:rPr>
            <w:id w:val="-809086141"/>
            <w:placeholder>
              <w:docPart w:val="B05949AD2B2845158CF301CCD4143ED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714" w:type="dxa"/>
                <w:vMerge w:val="restart"/>
              </w:tcPr>
              <w:p w14:paraId="25D0FFF8" w14:textId="61924C53" w:rsidR="007D7E1D" w:rsidRDefault="007D7E1D" w:rsidP="00F845BF">
                <w:pPr>
                  <w:tabs>
                    <w:tab w:val="left" w:pos="2127"/>
                  </w:tabs>
                  <w:rPr>
                    <w:rFonts w:ascii="Barlow Light" w:hAnsi="Barlow Light"/>
                  </w:rPr>
                </w:pPr>
                <w:r w:rsidRPr="00062DFF">
                  <w:rPr>
                    <w:rStyle w:val="Textedelespacerserv"/>
                  </w:rPr>
                  <w:t>Cliquez ou appuyez ici pour entrer du texte.</w:t>
                </w:r>
              </w:p>
            </w:tc>
          </w:sdtContent>
        </w:sdt>
        <w:sdt>
          <w:sdtPr>
            <w:rPr>
              <w:rFonts w:ascii="Barlow Light" w:hAnsi="Barlow Light"/>
            </w:rPr>
            <w:id w:val="-1858886402"/>
            <w:placeholder>
              <w:docPart w:val="A40EAB48708C43FAB4A3EF7A57958DE9"/>
            </w:placeholder>
            <w:showingPlcHdr/>
          </w:sdtPr>
          <w:sdtEndPr/>
          <w:sdtContent>
            <w:tc>
              <w:tcPr>
                <w:tcW w:w="1793" w:type="dxa"/>
                <w:vMerge w:val="restart"/>
              </w:tcPr>
              <w:p w14:paraId="5DF89553" w14:textId="50EBBBC6" w:rsidR="007D7E1D" w:rsidRDefault="007D7E1D" w:rsidP="00F845BF">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id w:val="-1088848280"/>
            <w:placeholder>
              <w:docPart w:val="F8C833B05F624242BEC30E48BCA09693"/>
            </w:placeholder>
            <w:showingPlcHdr/>
          </w:sdtPr>
          <w:sdtEndPr/>
          <w:sdtContent>
            <w:tc>
              <w:tcPr>
                <w:tcW w:w="1902" w:type="dxa"/>
                <w:vMerge w:val="restart"/>
              </w:tcPr>
              <w:p w14:paraId="2DFBDD39" w14:textId="7C6DEB7D" w:rsidR="007D7E1D" w:rsidRDefault="007D7E1D" w:rsidP="00F845BF">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alias w:val="NIVEAU"/>
            <w:tag w:val="NIVEAU"/>
            <w:id w:val="-886634459"/>
            <w:placeholder>
              <w:docPart w:val="FC9FFE7E2B4E4CC58CBB549ACE400234"/>
            </w:placeholder>
            <w:showingPlcHdr/>
            <w:dropDownList>
              <w:listItem w:value="Choisissez un élément."/>
              <w:listItem w:displayText="CP" w:value="CP"/>
              <w:listItem w:displayText="CE1" w:value="CE1"/>
              <w:listItem w:displayText="CE2" w:value="CE2"/>
              <w:listItem w:displayText="CM1" w:value="CM1"/>
              <w:listItem w:displayText="CM2" w:value="CM2"/>
              <w:listItem w:displayText="MS" w:value="MS"/>
              <w:listItem w:displayText="PS" w:value="PS"/>
              <w:listItem w:displayText="GS" w:value="GS"/>
            </w:dropDownList>
          </w:sdtPr>
          <w:sdtEndPr/>
          <w:sdtContent>
            <w:tc>
              <w:tcPr>
                <w:tcW w:w="2112" w:type="dxa"/>
                <w:vMerge w:val="restart"/>
              </w:tcPr>
              <w:p w14:paraId="24F93F5F" w14:textId="7A2F47AB" w:rsidR="007D7E1D" w:rsidRDefault="007D7E1D" w:rsidP="00F845BF">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Choisissez un élément.</w:t>
                </w:r>
              </w:p>
            </w:tc>
          </w:sdtContent>
        </w:sdt>
        <w:tc>
          <w:tcPr>
            <w:tcW w:w="2964" w:type="dxa"/>
          </w:tcPr>
          <w:p w14:paraId="3A44787C" w14:textId="77777777" w:rsidR="007D7E1D" w:rsidRDefault="00102A6F" w:rsidP="00366CB6">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1595734885"/>
                <w14:checkbox>
                  <w14:checked w14:val="0"/>
                  <w14:checkedState w14:val="2612" w14:font="MS Gothic"/>
                  <w14:uncheckedState w14:val="2610" w14:font="MS Gothic"/>
                </w14:checkbox>
              </w:sdtPr>
              <w:sdtEndPr/>
              <w:sdtContent>
                <w:r w:rsidR="007D7E1D">
                  <w:rPr>
                    <w:rFonts w:ascii="MS Gothic" w:eastAsia="MS Gothic" w:hAnsi="MS Gothic" w:hint="eastAsia"/>
                  </w:rPr>
                  <w:t>☐</w:t>
                </w:r>
              </w:sdtContent>
            </w:sdt>
            <w:r w:rsidR="007D7E1D">
              <w:rPr>
                <w:rFonts w:ascii="Barlow Light" w:hAnsi="Barlow Light"/>
              </w:rPr>
              <w:t>Régulier</w:t>
            </w:r>
            <w:r w:rsidR="007D7E1D" w:rsidRPr="00366CB6">
              <w:rPr>
                <w:rFonts w:ascii="Barlow Light" w:hAnsi="Barlow Light"/>
                <w:color w:val="EE0000"/>
              </w:rPr>
              <w:t>**</w:t>
            </w:r>
          </w:p>
          <w:p w14:paraId="6FCEF80C" w14:textId="77777777" w:rsidR="007D7E1D" w:rsidRPr="00366CB6" w:rsidRDefault="00102A6F" w:rsidP="00366CB6">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8"/>
                <w:szCs w:val="18"/>
              </w:rPr>
            </w:pPr>
            <w:sdt>
              <w:sdtPr>
                <w:rPr>
                  <w:rFonts w:ascii="Barlow Light" w:hAnsi="Barlow Light"/>
                  <w:sz w:val="18"/>
                  <w:szCs w:val="18"/>
                </w:rPr>
                <w:id w:val="-1160779269"/>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lundi</w:t>
            </w:r>
            <w:sdt>
              <w:sdtPr>
                <w:rPr>
                  <w:rFonts w:ascii="Barlow Light" w:hAnsi="Barlow Light"/>
                  <w:sz w:val="18"/>
                  <w:szCs w:val="18"/>
                </w:rPr>
                <w:id w:val="-1190833303"/>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Mardi</w:t>
            </w:r>
            <w:sdt>
              <w:sdtPr>
                <w:rPr>
                  <w:rFonts w:ascii="Barlow Light" w:hAnsi="Barlow Light"/>
                  <w:sz w:val="18"/>
                  <w:szCs w:val="18"/>
                </w:rPr>
                <w:id w:val="720096446"/>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jeudi</w:t>
            </w:r>
            <w:sdt>
              <w:sdtPr>
                <w:rPr>
                  <w:rFonts w:ascii="Barlow Light" w:hAnsi="Barlow Light"/>
                  <w:sz w:val="18"/>
                  <w:szCs w:val="18"/>
                </w:rPr>
                <w:id w:val="242997746"/>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Vendredi</w:t>
            </w:r>
          </w:p>
          <w:p w14:paraId="58FE85AA" w14:textId="720EDDBE" w:rsidR="007D7E1D" w:rsidRDefault="00102A6F" w:rsidP="00366CB6">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2121412926"/>
                <w14:checkbox>
                  <w14:checked w14:val="0"/>
                  <w14:checkedState w14:val="2612" w14:font="MS Gothic"/>
                  <w14:uncheckedState w14:val="2610" w14:font="MS Gothic"/>
                </w14:checkbox>
              </w:sdtPr>
              <w:sdtEndPr/>
              <w:sdtContent>
                <w:r w:rsidR="007D7E1D" w:rsidRPr="00366CB6">
                  <w:rPr>
                    <w:rFonts w:ascii="Segoe UI Symbol" w:hAnsi="Segoe UI Symbol" w:cs="Segoe UI Symbol"/>
                  </w:rPr>
                  <w:t>☐</w:t>
                </w:r>
              </w:sdtContent>
            </w:sdt>
            <w:r w:rsidR="007D7E1D" w:rsidRPr="00366CB6">
              <w:rPr>
                <w:rFonts w:ascii="Barlow Light" w:hAnsi="Barlow Light"/>
              </w:rPr>
              <w:t>Occasionnel</w:t>
            </w:r>
          </w:p>
        </w:tc>
      </w:tr>
      <w:tr w:rsidR="007D7E1D" w14:paraId="0AF03CED" w14:textId="77777777" w:rsidTr="007D7E1D">
        <w:trPr>
          <w:trHeight w:val="311"/>
        </w:trPr>
        <w:tc>
          <w:tcPr>
            <w:cnfStyle w:val="001000000000" w:firstRow="0" w:lastRow="0" w:firstColumn="1" w:lastColumn="0" w:oddVBand="0" w:evenVBand="0" w:oddHBand="0" w:evenHBand="0" w:firstRowFirstColumn="0" w:firstRowLastColumn="0" w:lastRowFirstColumn="0" w:lastRowLastColumn="0"/>
            <w:tcW w:w="1714" w:type="dxa"/>
            <w:vMerge/>
          </w:tcPr>
          <w:p w14:paraId="7C26F92D" w14:textId="77777777" w:rsidR="007D7E1D" w:rsidRDefault="007D7E1D" w:rsidP="007D7E1D">
            <w:pPr>
              <w:tabs>
                <w:tab w:val="left" w:pos="2127"/>
              </w:tabs>
              <w:rPr>
                <w:rFonts w:ascii="Barlow Light" w:hAnsi="Barlow Light"/>
              </w:rPr>
            </w:pPr>
          </w:p>
        </w:tc>
        <w:tc>
          <w:tcPr>
            <w:tcW w:w="1793" w:type="dxa"/>
            <w:vMerge/>
          </w:tcPr>
          <w:p w14:paraId="7E323BB7"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1902" w:type="dxa"/>
            <w:vMerge/>
          </w:tcPr>
          <w:p w14:paraId="6829CBCC"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112" w:type="dxa"/>
            <w:vMerge/>
          </w:tcPr>
          <w:p w14:paraId="267C35BD"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964" w:type="dxa"/>
          </w:tcPr>
          <w:p w14:paraId="06266B55" w14:textId="13A97A78" w:rsidR="007D7E1D" w:rsidRP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2"/>
                <w:szCs w:val="12"/>
              </w:rPr>
            </w:pPr>
            <w:r w:rsidRPr="003E7B44">
              <w:rPr>
                <w:rFonts w:ascii="Barlow Light" w:hAnsi="Barlow Light"/>
              </w:rPr>
              <w:t>Régime alimentaire</w:t>
            </w:r>
            <w:r>
              <w:rPr>
                <w:rFonts w:ascii="Barlow Light" w:hAnsi="Barlow Light"/>
              </w:rPr>
              <w:t xml:space="preserve"> </w:t>
            </w:r>
            <w:sdt>
              <w:sdtPr>
                <w:rPr>
                  <w:rFonts w:ascii="Barlow Light" w:hAnsi="Barlow Light"/>
                </w:rPr>
                <w:alias w:val="Régime alimentaire"/>
                <w:tag w:val="Régime alimentaire"/>
                <w:id w:val="-1988165788"/>
                <w:placeholder>
                  <w:docPart w:val="E3681CE46761440FA5759A58BFA21524"/>
                </w:placeholder>
                <w:showingPlcHdr/>
                <w:comboBox>
                  <w:listItem w:value="Choisissez un élément."/>
                  <w:listItem w:displayText="Classique" w:value="Classique"/>
                  <w:listItem w:displayText="Sans viande" w:value="Sans viande"/>
                  <w:listItem w:displayText="PAI" w:value="PAI"/>
                </w:comboBox>
              </w:sdtPr>
              <w:sdtEndPr/>
              <w:sdtContent>
                <w:r w:rsidRPr="007D7E1D">
                  <w:rPr>
                    <w:rFonts w:ascii="Barlow Light" w:hAnsi="Barlow Light"/>
                  </w:rPr>
                  <w:t>Choisissez un élément.</w:t>
                </w:r>
              </w:sdtContent>
            </w:sdt>
          </w:p>
        </w:tc>
      </w:tr>
      <w:tr w:rsidR="007D7E1D" w14:paraId="38D23404" w14:textId="375AB169" w:rsidTr="007D7E1D">
        <w:trPr>
          <w:trHeight w:val="311"/>
        </w:trPr>
        <w:sdt>
          <w:sdtPr>
            <w:rPr>
              <w:rFonts w:ascii="Barlow Light" w:hAnsi="Barlow Light"/>
            </w:rPr>
            <w:id w:val="947207882"/>
            <w:placeholder>
              <w:docPart w:val="772A7F29E5DB4AF48F09F3DD97D2504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714" w:type="dxa"/>
                <w:vMerge w:val="restart"/>
              </w:tcPr>
              <w:p w14:paraId="0D602A47" w14:textId="7609C7A0" w:rsidR="007D7E1D" w:rsidRDefault="007D7E1D" w:rsidP="007D7E1D">
                <w:pPr>
                  <w:tabs>
                    <w:tab w:val="left" w:pos="2127"/>
                  </w:tabs>
                  <w:rPr>
                    <w:rFonts w:ascii="Barlow Light" w:hAnsi="Barlow Light"/>
                  </w:rPr>
                </w:pPr>
                <w:r w:rsidRPr="00062DFF">
                  <w:rPr>
                    <w:rStyle w:val="Textedelespacerserv"/>
                  </w:rPr>
                  <w:t>Cliquez ou appuyez ici pour entrer du texte.</w:t>
                </w:r>
              </w:p>
            </w:tc>
          </w:sdtContent>
        </w:sdt>
        <w:sdt>
          <w:sdtPr>
            <w:rPr>
              <w:rFonts w:ascii="Barlow Light" w:hAnsi="Barlow Light"/>
            </w:rPr>
            <w:id w:val="305899316"/>
            <w:placeholder>
              <w:docPart w:val="A557B26325F74A9298F443503B689A06"/>
            </w:placeholder>
            <w:showingPlcHdr/>
          </w:sdtPr>
          <w:sdtEndPr/>
          <w:sdtContent>
            <w:tc>
              <w:tcPr>
                <w:tcW w:w="1793" w:type="dxa"/>
                <w:vMerge w:val="restart"/>
              </w:tcPr>
              <w:p w14:paraId="3D42AC27" w14:textId="2C27B888"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id w:val="-721286524"/>
            <w:placeholder>
              <w:docPart w:val="DAA7E002AF1344DB83486F2B4E821BBC"/>
            </w:placeholder>
            <w:showingPlcHdr/>
          </w:sdtPr>
          <w:sdtEndPr/>
          <w:sdtContent>
            <w:tc>
              <w:tcPr>
                <w:tcW w:w="1902" w:type="dxa"/>
                <w:vMerge w:val="restart"/>
              </w:tcPr>
              <w:p w14:paraId="5B12117F" w14:textId="05E97DAD"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alias w:val="NIVEAU"/>
            <w:tag w:val="NIVEAU"/>
            <w:id w:val="-1215416220"/>
            <w:placeholder>
              <w:docPart w:val="37DD2963E28A40238E8D2E4B2577BA77"/>
            </w:placeholder>
            <w:showingPlcHdr/>
            <w:dropDownList>
              <w:listItem w:value="Choisissez un élément."/>
              <w:listItem w:displayText="CP" w:value="CP"/>
              <w:listItem w:displayText="CE1" w:value="CE1"/>
              <w:listItem w:displayText="CE2" w:value="CE2"/>
              <w:listItem w:displayText="CM1" w:value="CM1"/>
              <w:listItem w:displayText="CM2" w:value="CM2"/>
              <w:listItem w:displayText="MS" w:value="MS"/>
              <w:listItem w:displayText="PS" w:value="PS"/>
              <w:listItem w:displayText="GS" w:value="GS"/>
            </w:dropDownList>
          </w:sdtPr>
          <w:sdtEndPr/>
          <w:sdtContent>
            <w:tc>
              <w:tcPr>
                <w:tcW w:w="2112" w:type="dxa"/>
                <w:vMerge w:val="restart"/>
              </w:tcPr>
              <w:p w14:paraId="5F36150B" w14:textId="7B93C04B"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Choisissez un élément.</w:t>
                </w:r>
              </w:p>
            </w:tc>
          </w:sdtContent>
        </w:sdt>
        <w:tc>
          <w:tcPr>
            <w:tcW w:w="2964" w:type="dxa"/>
          </w:tcPr>
          <w:p w14:paraId="2E5662C7" w14:textId="77777777" w:rsidR="007D7E1D" w:rsidRDefault="00102A6F"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2131354817"/>
                <w14:checkbox>
                  <w14:checked w14:val="0"/>
                  <w14:checkedState w14:val="2612" w14:font="MS Gothic"/>
                  <w14:uncheckedState w14:val="2610" w14:font="MS Gothic"/>
                </w14:checkbox>
              </w:sdtPr>
              <w:sdtEndPr/>
              <w:sdtContent>
                <w:r w:rsidR="007D7E1D">
                  <w:rPr>
                    <w:rFonts w:ascii="MS Gothic" w:eastAsia="MS Gothic" w:hAnsi="MS Gothic" w:hint="eastAsia"/>
                  </w:rPr>
                  <w:t>☐</w:t>
                </w:r>
              </w:sdtContent>
            </w:sdt>
            <w:r w:rsidR="007D7E1D">
              <w:rPr>
                <w:rFonts w:ascii="Barlow Light" w:hAnsi="Barlow Light"/>
              </w:rPr>
              <w:t>Régulier</w:t>
            </w:r>
            <w:r w:rsidR="007D7E1D" w:rsidRPr="00366CB6">
              <w:rPr>
                <w:rFonts w:ascii="Barlow Light" w:hAnsi="Barlow Light"/>
                <w:color w:val="EE0000"/>
              </w:rPr>
              <w:t>**</w:t>
            </w:r>
          </w:p>
          <w:p w14:paraId="43182F81" w14:textId="77777777" w:rsidR="007D7E1D" w:rsidRPr="00366CB6" w:rsidRDefault="00102A6F"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8"/>
                <w:szCs w:val="18"/>
              </w:rPr>
            </w:pPr>
            <w:sdt>
              <w:sdtPr>
                <w:rPr>
                  <w:rFonts w:ascii="Barlow Light" w:hAnsi="Barlow Light"/>
                  <w:sz w:val="18"/>
                  <w:szCs w:val="18"/>
                </w:rPr>
                <w:id w:val="577645727"/>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lundi</w:t>
            </w:r>
            <w:sdt>
              <w:sdtPr>
                <w:rPr>
                  <w:rFonts w:ascii="Barlow Light" w:hAnsi="Barlow Light"/>
                  <w:sz w:val="18"/>
                  <w:szCs w:val="18"/>
                </w:rPr>
                <w:id w:val="722563044"/>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Mardi</w:t>
            </w:r>
            <w:sdt>
              <w:sdtPr>
                <w:rPr>
                  <w:rFonts w:ascii="Barlow Light" w:hAnsi="Barlow Light"/>
                  <w:sz w:val="18"/>
                  <w:szCs w:val="18"/>
                </w:rPr>
                <w:id w:val="-993801712"/>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jeudi</w:t>
            </w:r>
            <w:sdt>
              <w:sdtPr>
                <w:rPr>
                  <w:rFonts w:ascii="Barlow Light" w:hAnsi="Barlow Light"/>
                  <w:sz w:val="18"/>
                  <w:szCs w:val="18"/>
                </w:rPr>
                <w:id w:val="545344170"/>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Vendredi</w:t>
            </w:r>
          </w:p>
          <w:p w14:paraId="2D54DD24" w14:textId="11E33F15" w:rsidR="007D7E1D" w:rsidRDefault="00102A6F"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1615515183"/>
                <w14:checkbox>
                  <w14:checked w14:val="0"/>
                  <w14:checkedState w14:val="2612" w14:font="MS Gothic"/>
                  <w14:uncheckedState w14:val="2610" w14:font="MS Gothic"/>
                </w14:checkbox>
              </w:sdtPr>
              <w:sdtEndPr/>
              <w:sdtContent>
                <w:r w:rsidR="007D7E1D" w:rsidRPr="00366CB6">
                  <w:rPr>
                    <w:rFonts w:ascii="Segoe UI Symbol" w:hAnsi="Segoe UI Symbol" w:cs="Segoe UI Symbol"/>
                  </w:rPr>
                  <w:t>☐</w:t>
                </w:r>
              </w:sdtContent>
            </w:sdt>
            <w:r w:rsidR="007D7E1D" w:rsidRPr="00366CB6">
              <w:rPr>
                <w:rFonts w:ascii="Barlow Light" w:hAnsi="Barlow Light"/>
              </w:rPr>
              <w:t>Occasionnel</w:t>
            </w:r>
          </w:p>
        </w:tc>
      </w:tr>
      <w:tr w:rsidR="007D7E1D" w14:paraId="44450317" w14:textId="77777777" w:rsidTr="007D7E1D">
        <w:trPr>
          <w:trHeight w:val="311"/>
        </w:trPr>
        <w:tc>
          <w:tcPr>
            <w:cnfStyle w:val="001000000000" w:firstRow="0" w:lastRow="0" w:firstColumn="1" w:lastColumn="0" w:oddVBand="0" w:evenVBand="0" w:oddHBand="0" w:evenHBand="0" w:firstRowFirstColumn="0" w:firstRowLastColumn="0" w:lastRowFirstColumn="0" w:lastRowLastColumn="0"/>
            <w:tcW w:w="1714" w:type="dxa"/>
            <w:vMerge/>
          </w:tcPr>
          <w:p w14:paraId="34298FC9" w14:textId="77777777" w:rsidR="007D7E1D" w:rsidRDefault="007D7E1D" w:rsidP="007D7E1D">
            <w:pPr>
              <w:tabs>
                <w:tab w:val="left" w:pos="2127"/>
              </w:tabs>
              <w:rPr>
                <w:rFonts w:ascii="Barlow Light" w:hAnsi="Barlow Light"/>
              </w:rPr>
            </w:pPr>
          </w:p>
        </w:tc>
        <w:tc>
          <w:tcPr>
            <w:tcW w:w="1793" w:type="dxa"/>
            <w:vMerge/>
          </w:tcPr>
          <w:p w14:paraId="397DDD66"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1902" w:type="dxa"/>
            <w:vMerge/>
          </w:tcPr>
          <w:p w14:paraId="2CA3618E"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112" w:type="dxa"/>
            <w:vMerge/>
          </w:tcPr>
          <w:p w14:paraId="12E253B7"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964" w:type="dxa"/>
          </w:tcPr>
          <w:p w14:paraId="0FB23FC4" w14:textId="67CC062A" w:rsidR="007D7E1D" w:rsidRP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2"/>
                <w:szCs w:val="12"/>
              </w:rPr>
            </w:pPr>
            <w:r w:rsidRPr="003E7B44">
              <w:rPr>
                <w:rFonts w:ascii="Barlow Light" w:hAnsi="Barlow Light"/>
              </w:rPr>
              <w:t>Régime alimentaire</w:t>
            </w:r>
            <w:r>
              <w:rPr>
                <w:rFonts w:ascii="Barlow Light" w:hAnsi="Barlow Light"/>
              </w:rPr>
              <w:t xml:space="preserve"> </w:t>
            </w:r>
            <w:sdt>
              <w:sdtPr>
                <w:rPr>
                  <w:rFonts w:ascii="Barlow Light" w:hAnsi="Barlow Light"/>
                </w:rPr>
                <w:alias w:val="Régime alimentaire"/>
                <w:tag w:val="Régime alimentaire"/>
                <w:id w:val="-2067336550"/>
                <w:placeholder>
                  <w:docPart w:val="5EA17B58EC3942F2A4C7578A851250AC"/>
                </w:placeholder>
                <w:showingPlcHdr/>
                <w:comboBox>
                  <w:listItem w:value="Choisissez un élément."/>
                  <w:listItem w:displayText="Classique" w:value="Classique"/>
                  <w:listItem w:displayText="Sans viande" w:value="Sans viande"/>
                  <w:listItem w:displayText="PAI" w:value="PAI"/>
                </w:comboBox>
              </w:sdtPr>
              <w:sdtEndPr/>
              <w:sdtContent>
                <w:r w:rsidRPr="007D7E1D">
                  <w:rPr>
                    <w:rFonts w:ascii="Barlow Light" w:hAnsi="Barlow Light"/>
                  </w:rPr>
                  <w:t>Choisissez un élément.</w:t>
                </w:r>
              </w:sdtContent>
            </w:sdt>
          </w:p>
        </w:tc>
      </w:tr>
      <w:tr w:rsidR="007D7E1D" w14:paraId="7115763E" w14:textId="2BB4794F" w:rsidTr="007D7E1D">
        <w:trPr>
          <w:trHeight w:val="311"/>
        </w:trPr>
        <w:sdt>
          <w:sdtPr>
            <w:rPr>
              <w:rFonts w:ascii="Barlow Light" w:hAnsi="Barlow Light"/>
            </w:rPr>
            <w:id w:val="-658995634"/>
            <w:placeholder>
              <w:docPart w:val="DE7A18BBD7714FC2BCF2C7ECBF67D1C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714" w:type="dxa"/>
                <w:vMerge w:val="restart"/>
              </w:tcPr>
              <w:p w14:paraId="0B390D1C" w14:textId="5B2E5EF2" w:rsidR="007D7E1D" w:rsidRDefault="007D7E1D" w:rsidP="007D7E1D">
                <w:pPr>
                  <w:tabs>
                    <w:tab w:val="left" w:pos="2127"/>
                  </w:tabs>
                  <w:rPr>
                    <w:rFonts w:ascii="Barlow Light" w:hAnsi="Barlow Light"/>
                  </w:rPr>
                </w:pPr>
                <w:r w:rsidRPr="00062DFF">
                  <w:rPr>
                    <w:rStyle w:val="Textedelespacerserv"/>
                  </w:rPr>
                  <w:t>Cliquez ou appuyez ici pour entrer du texte.</w:t>
                </w:r>
              </w:p>
            </w:tc>
          </w:sdtContent>
        </w:sdt>
        <w:sdt>
          <w:sdtPr>
            <w:rPr>
              <w:rFonts w:ascii="Barlow Light" w:hAnsi="Barlow Light"/>
            </w:rPr>
            <w:id w:val="-947231457"/>
            <w:placeholder>
              <w:docPart w:val="D5947E63D19D42D282429E7D2C4EFF58"/>
            </w:placeholder>
            <w:showingPlcHdr/>
          </w:sdtPr>
          <w:sdtEndPr/>
          <w:sdtContent>
            <w:tc>
              <w:tcPr>
                <w:tcW w:w="1793" w:type="dxa"/>
                <w:vMerge w:val="restart"/>
              </w:tcPr>
              <w:p w14:paraId="26B89941" w14:textId="2F1F8BE3"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id w:val="453456886"/>
            <w:placeholder>
              <w:docPart w:val="319A202863CE440E834ADE4D9255CF00"/>
            </w:placeholder>
            <w:showingPlcHdr/>
          </w:sdtPr>
          <w:sdtEndPr/>
          <w:sdtContent>
            <w:tc>
              <w:tcPr>
                <w:tcW w:w="1902" w:type="dxa"/>
                <w:vMerge w:val="restart"/>
              </w:tcPr>
              <w:p w14:paraId="21F5E316" w14:textId="5BC6941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Cliquez ou appuyez ici pour entrer du texte.</w:t>
                </w:r>
              </w:p>
            </w:tc>
          </w:sdtContent>
        </w:sdt>
        <w:sdt>
          <w:sdtPr>
            <w:rPr>
              <w:rFonts w:ascii="Barlow Light" w:hAnsi="Barlow Light"/>
            </w:rPr>
            <w:alias w:val="NIVEAU"/>
            <w:tag w:val="NIVEAU"/>
            <w:id w:val="-999489116"/>
            <w:placeholder>
              <w:docPart w:val="E6E4A425648F42EF9355D23DAB1A6CF9"/>
            </w:placeholder>
            <w:showingPlcHdr/>
            <w:dropDownList>
              <w:listItem w:value="Choisissez un élément."/>
              <w:listItem w:displayText="CP" w:value="CP"/>
              <w:listItem w:displayText="CE1" w:value="CE1"/>
              <w:listItem w:displayText="CE2" w:value="CE2"/>
              <w:listItem w:displayText="CM1" w:value="CM1"/>
              <w:listItem w:displayText="CM2" w:value="CM2"/>
              <w:listItem w:displayText="MS" w:value="MS"/>
              <w:listItem w:displayText="PS" w:value="PS"/>
              <w:listItem w:displayText="GS" w:value="GS"/>
            </w:dropDownList>
          </w:sdtPr>
          <w:sdtEndPr/>
          <w:sdtContent>
            <w:tc>
              <w:tcPr>
                <w:tcW w:w="2112" w:type="dxa"/>
                <w:vMerge w:val="restart"/>
              </w:tcPr>
              <w:p w14:paraId="052006BC" w14:textId="5EF7A363"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r w:rsidRPr="00062DFF">
                  <w:rPr>
                    <w:rStyle w:val="Textedelespacerserv"/>
                  </w:rPr>
                  <w:t>Choisissez un élément.</w:t>
                </w:r>
              </w:p>
            </w:tc>
          </w:sdtContent>
        </w:sdt>
        <w:tc>
          <w:tcPr>
            <w:tcW w:w="2964" w:type="dxa"/>
          </w:tcPr>
          <w:p w14:paraId="1BB28A42" w14:textId="77777777" w:rsidR="007D7E1D" w:rsidRDefault="00102A6F"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1150519154"/>
                <w14:checkbox>
                  <w14:checked w14:val="0"/>
                  <w14:checkedState w14:val="2612" w14:font="MS Gothic"/>
                  <w14:uncheckedState w14:val="2610" w14:font="MS Gothic"/>
                </w14:checkbox>
              </w:sdtPr>
              <w:sdtEndPr/>
              <w:sdtContent>
                <w:r w:rsidR="007D7E1D">
                  <w:rPr>
                    <w:rFonts w:ascii="MS Gothic" w:eastAsia="MS Gothic" w:hAnsi="MS Gothic" w:hint="eastAsia"/>
                  </w:rPr>
                  <w:t>☐</w:t>
                </w:r>
              </w:sdtContent>
            </w:sdt>
            <w:r w:rsidR="007D7E1D">
              <w:rPr>
                <w:rFonts w:ascii="Barlow Light" w:hAnsi="Barlow Light"/>
              </w:rPr>
              <w:t>Régulier</w:t>
            </w:r>
            <w:r w:rsidR="007D7E1D" w:rsidRPr="00366CB6">
              <w:rPr>
                <w:rFonts w:ascii="Barlow Light" w:hAnsi="Barlow Light"/>
                <w:color w:val="EE0000"/>
              </w:rPr>
              <w:t>**</w:t>
            </w:r>
          </w:p>
          <w:p w14:paraId="2B6ED660" w14:textId="77777777" w:rsidR="007D7E1D" w:rsidRPr="00366CB6" w:rsidRDefault="00102A6F"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8"/>
                <w:szCs w:val="18"/>
              </w:rPr>
            </w:pPr>
            <w:sdt>
              <w:sdtPr>
                <w:rPr>
                  <w:rFonts w:ascii="Barlow Light" w:hAnsi="Barlow Light"/>
                  <w:sz w:val="18"/>
                  <w:szCs w:val="18"/>
                </w:rPr>
                <w:id w:val="1066301987"/>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lundi</w:t>
            </w:r>
            <w:sdt>
              <w:sdtPr>
                <w:rPr>
                  <w:rFonts w:ascii="Barlow Light" w:hAnsi="Barlow Light"/>
                  <w:sz w:val="18"/>
                  <w:szCs w:val="18"/>
                </w:rPr>
                <w:id w:val="-404071080"/>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Mardi</w:t>
            </w:r>
            <w:sdt>
              <w:sdtPr>
                <w:rPr>
                  <w:rFonts w:ascii="Barlow Light" w:hAnsi="Barlow Light"/>
                  <w:sz w:val="18"/>
                  <w:szCs w:val="18"/>
                </w:rPr>
                <w:id w:val="1061449091"/>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jeudi</w:t>
            </w:r>
            <w:sdt>
              <w:sdtPr>
                <w:rPr>
                  <w:rFonts w:ascii="Barlow Light" w:hAnsi="Barlow Light"/>
                  <w:sz w:val="18"/>
                  <w:szCs w:val="18"/>
                </w:rPr>
                <w:id w:val="-1990775620"/>
                <w14:checkbox>
                  <w14:checked w14:val="0"/>
                  <w14:checkedState w14:val="2612" w14:font="MS Gothic"/>
                  <w14:uncheckedState w14:val="2610" w14:font="MS Gothic"/>
                </w14:checkbox>
              </w:sdtPr>
              <w:sdtEndPr/>
              <w:sdtContent>
                <w:r w:rsidR="007D7E1D" w:rsidRPr="00366CB6">
                  <w:rPr>
                    <w:rFonts w:ascii="MS Gothic" w:eastAsia="MS Gothic" w:hAnsi="MS Gothic" w:hint="eastAsia"/>
                    <w:sz w:val="18"/>
                    <w:szCs w:val="18"/>
                  </w:rPr>
                  <w:t>☐</w:t>
                </w:r>
              </w:sdtContent>
            </w:sdt>
            <w:r w:rsidR="007D7E1D" w:rsidRPr="00366CB6">
              <w:rPr>
                <w:rFonts w:ascii="Barlow Light" w:hAnsi="Barlow Light"/>
                <w:sz w:val="18"/>
                <w:szCs w:val="18"/>
              </w:rPr>
              <w:t>Vendredi</w:t>
            </w:r>
          </w:p>
          <w:p w14:paraId="459E8D43" w14:textId="5622F6E4" w:rsidR="007D7E1D" w:rsidRDefault="00102A6F"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sdt>
              <w:sdtPr>
                <w:rPr>
                  <w:rFonts w:ascii="Barlow Light" w:hAnsi="Barlow Light"/>
                </w:rPr>
                <w:id w:val="-2135630869"/>
                <w14:checkbox>
                  <w14:checked w14:val="0"/>
                  <w14:checkedState w14:val="2612" w14:font="MS Gothic"/>
                  <w14:uncheckedState w14:val="2610" w14:font="MS Gothic"/>
                </w14:checkbox>
              </w:sdtPr>
              <w:sdtEndPr/>
              <w:sdtContent>
                <w:r w:rsidR="007D7E1D" w:rsidRPr="00366CB6">
                  <w:rPr>
                    <w:rFonts w:ascii="Segoe UI Symbol" w:hAnsi="Segoe UI Symbol" w:cs="Segoe UI Symbol"/>
                  </w:rPr>
                  <w:t>☐</w:t>
                </w:r>
              </w:sdtContent>
            </w:sdt>
            <w:r w:rsidR="007D7E1D" w:rsidRPr="00366CB6">
              <w:rPr>
                <w:rFonts w:ascii="Barlow Light" w:hAnsi="Barlow Light"/>
              </w:rPr>
              <w:t>Occasionnel</w:t>
            </w:r>
          </w:p>
        </w:tc>
      </w:tr>
      <w:tr w:rsidR="007D7E1D" w14:paraId="4C219893" w14:textId="77777777" w:rsidTr="007D7E1D">
        <w:trPr>
          <w:trHeight w:val="311"/>
        </w:trPr>
        <w:tc>
          <w:tcPr>
            <w:cnfStyle w:val="001000000000" w:firstRow="0" w:lastRow="0" w:firstColumn="1" w:lastColumn="0" w:oddVBand="0" w:evenVBand="0" w:oddHBand="0" w:evenHBand="0" w:firstRowFirstColumn="0" w:firstRowLastColumn="0" w:lastRowFirstColumn="0" w:lastRowLastColumn="0"/>
            <w:tcW w:w="1714" w:type="dxa"/>
            <w:vMerge/>
          </w:tcPr>
          <w:p w14:paraId="7188FF05" w14:textId="77777777" w:rsidR="007D7E1D" w:rsidRDefault="007D7E1D" w:rsidP="007D7E1D">
            <w:pPr>
              <w:tabs>
                <w:tab w:val="left" w:pos="2127"/>
              </w:tabs>
              <w:rPr>
                <w:rFonts w:ascii="Barlow Light" w:hAnsi="Barlow Light"/>
              </w:rPr>
            </w:pPr>
          </w:p>
        </w:tc>
        <w:tc>
          <w:tcPr>
            <w:tcW w:w="1793" w:type="dxa"/>
            <w:vMerge/>
          </w:tcPr>
          <w:p w14:paraId="2FAC65F1"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1902" w:type="dxa"/>
            <w:vMerge/>
          </w:tcPr>
          <w:p w14:paraId="03CFA399"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112" w:type="dxa"/>
            <w:vMerge/>
          </w:tcPr>
          <w:p w14:paraId="4FC3DE47" w14:textId="77777777" w:rsid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rPr>
            </w:pPr>
          </w:p>
        </w:tc>
        <w:tc>
          <w:tcPr>
            <w:tcW w:w="2964" w:type="dxa"/>
          </w:tcPr>
          <w:p w14:paraId="28331E64" w14:textId="191563EC" w:rsidR="007D7E1D" w:rsidRPr="007D7E1D" w:rsidRDefault="007D7E1D" w:rsidP="007D7E1D">
            <w:pPr>
              <w:tabs>
                <w:tab w:val="left" w:pos="2127"/>
              </w:tabs>
              <w:cnfStyle w:val="000000000000" w:firstRow="0" w:lastRow="0" w:firstColumn="0" w:lastColumn="0" w:oddVBand="0" w:evenVBand="0" w:oddHBand="0" w:evenHBand="0" w:firstRowFirstColumn="0" w:firstRowLastColumn="0" w:lastRowFirstColumn="0" w:lastRowLastColumn="0"/>
              <w:rPr>
                <w:rFonts w:ascii="Barlow Light" w:hAnsi="Barlow Light"/>
                <w:sz w:val="12"/>
                <w:szCs w:val="12"/>
              </w:rPr>
            </w:pPr>
            <w:r w:rsidRPr="003E7B44">
              <w:rPr>
                <w:rFonts w:ascii="Barlow Light" w:hAnsi="Barlow Light"/>
              </w:rPr>
              <w:t>Régime alimentaire</w:t>
            </w:r>
            <w:r>
              <w:rPr>
                <w:rFonts w:ascii="Barlow Light" w:hAnsi="Barlow Light"/>
              </w:rPr>
              <w:t xml:space="preserve"> </w:t>
            </w:r>
            <w:sdt>
              <w:sdtPr>
                <w:rPr>
                  <w:rFonts w:ascii="Barlow Light" w:hAnsi="Barlow Light"/>
                </w:rPr>
                <w:alias w:val="Régime alimentaire"/>
                <w:tag w:val="Régime alimentaire"/>
                <w:id w:val="767508987"/>
                <w:placeholder>
                  <w:docPart w:val="3E926A27B34845EEBE48AF1DC174A4A8"/>
                </w:placeholder>
                <w:showingPlcHdr/>
                <w:comboBox>
                  <w:listItem w:value="Choisissez un élément."/>
                  <w:listItem w:displayText="Classique" w:value="Classique"/>
                  <w:listItem w:displayText="Sans viande" w:value="Sans viande"/>
                  <w:listItem w:displayText="PAI" w:value="PAI"/>
                </w:comboBox>
              </w:sdtPr>
              <w:sdtEndPr/>
              <w:sdtContent>
                <w:r w:rsidRPr="00062DFF">
                  <w:rPr>
                    <w:rStyle w:val="Textedelespacerserv"/>
                  </w:rPr>
                  <w:t>Choisissez un élément.</w:t>
                </w:r>
              </w:sdtContent>
            </w:sdt>
          </w:p>
        </w:tc>
      </w:tr>
    </w:tbl>
    <w:p w14:paraId="1A8B4645" w14:textId="020C7321" w:rsidR="00B72C07" w:rsidRDefault="00366CB6" w:rsidP="00B72C07">
      <w:pPr>
        <w:tabs>
          <w:tab w:val="left" w:pos="2127"/>
        </w:tabs>
        <w:rPr>
          <w:rFonts w:ascii="Barlow Light" w:hAnsi="Barlow Light"/>
          <w:i/>
          <w:iCs/>
          <w:sz w:val="18"/>
          <w:szCs w:val="18"/>
        </w:rPr>
      </w:pPr>
      <w:r w:rsidRPr="00366CB6">
        <w:rPr>
          <w:rFonts w:ascii="Barlow Light" w:hAnsi="Barlow Light"/>
          <w:i/>
          <w:iCs/>
          <w:color w:val="EE0000"/>
          <w:sz w:val="18"/>
          <w:szCs w:val="18"/>
        </w:rPr>
        <w:t xml:space="preserve">** </w:t>
      </w:r>
      <w:r w:rsidRPr="00366CB6">
        <w:rPr>
          <w:rFonts w:ascii="Barlow Light" w:hAnsi="Barlow Light"/>
          <w:i/>
          <w:iCs/>
          <w:sz w:val="18"/>
          <w:szCs w:val="18"/>
        </w:rPr>
        <w:t>Si régulier, cocher</w:t>
      </w:r>
      <w:r w:rsidR="0047357D">
        <w:rPr>
          <w:rFonts w:ascii="Barlow Light" w:hAnsi="Barlow Light"/>
          <w:i/>
          <w:iCs/>
          <w:sz w:val="18"/>
          <w:szCs w:val="18"/>
        </w:rPr>
        <w:t xml:space="preserve"> obligatoiremen</w:t>
      </w:r>
      <w:r w:rsidR="00AC1E4C">
        <w:rPr>
          <w:rFonts w:ascii="Barlow Light" w:hAnsi="Barlow Light"/>
          <w:i/>
          <w:iCs/>
          <w:sz w:val="18"/>
          <w:szCs w:val="18"/>
        </w:rPr>
        <w:t xml:space="preserve">t les </w:t>
      </w:r>
      <w:r w:rsidRPr="00366CB6">
        <w:rPr>
          <w:rFonts w:ascii="Barlow Light" w:hAnsi="Barlow Light"/>
          <w:i/>
          <w:iCs/>
          <w:sz w:val="18"/>
          <w:szCs w:val="18"/>
        </w:rPr>
        <w:t>jours de présence</w:t>
      </w:r>
    </w:p>
    <w:p w14:paraId="6FE39C22" w14:textId="09E9ACF5" w:rsidR="000C5587" w:rsidRDefault="000C5587" w:rsidP="000C5587">
      <w:pPr>
        <w:spacing w:before="240" w:after="0" w:line="240" w:lineRule="auto"/>
        <w:rPr>
          <w:rFonts w:ascii="Barlow Light" w:hAnsi="Barlow Light"/>
          <w:b/>
          <w:bCs/>
          <w:color w:val="AE9675"/>
        </w:rPr>
      </w:pPr>
      <w:r>
        <w:rPr>
          <w:rFonts w:ascii="Barlow Light" w:hAnsi="Barlow Light"/>
          <w:noProof/>
        </w:rPr>
        <w:lastRenderedPageBreak/>
        <mc:AlternateContent>
          <mc:Choice Requires="wpg">
            <w:drawing>
              <wp:anchor distT="0" distB="0" distL="114300" distR="114300" simplePos="0" relativeHeight="251681792" behindDoc="0" locked="0" layoutInCell="1" allowOverlap="1" wp14:anchorId="649CD5FE" wp14:editId="4930B68B">
                <wp:simplePos x="0" y="0"/>
                <wp:positionH relativeFrom="column">
                  <wp:posOffset>0</wp:posOffset>
                </wp:positionH>
                <wp:positionV relativeFrom="paragraph">
                  <wp:posOffset>174930</wp:posOffset>
                </wp:positionV>
                <wp:extent cx="6627571" cy="65837"/>
                <wp:effectExtent l="0" t="0" r="20955" b="10795"/>
                <wp:wrapNone/>
                <wp:docPr id="440315846" name="Groupe 6"/>
                <wp:cNvGraphicFramePr/>
                <a:graphic xmlns:a="http://schemas.openxmlformats.org/drawingml/2006/main">
                  <a:graphicData uri="http://schemas.microsoft.com/office/word/2010/wordprocessingGroup">
                    <wpg:wgp>
                      <wpg:cNvGrpSpPr/>
                      <wpg:grpSpPr>
                        <a:xfrm>
                          <a:off x="0" y="0"/>
                          <a:ext cx="6627571" cy="65837"/>
                          <a:chOff x="0" y="0"/>
                          <a:chExt cx="6627571" cy="65837"/>
                        </a:xfrm>
                      </wpg:grpSpPr>
                      <wps:wsp>
                        <wps:cNvPr id="1090337944" name="Connecteur droit 5"/>
                        <wps:cNvCnPr/>
                        <wps:spPr>
                          <a:xfrm>
                            <a:off x="0" y="0"/>
                            <a:ext cx="6627495" cy="0"/>
                          </a:xfrm>
                          <a:prstGeom prst="line">
                            <a:avLst/>
                          </a:prstGeom>
                          <a:ln w="19050">
                            <a:solidFill>
                              <a:srgbClr val="AE9675"/>
                            </a:solidFill>
                          </a:ln>
                        </wps:spPr>
                        <wps:style>
                          <a:lnRef idx="1">
                            <a:schemeClr val="accent1"/>
                          </a:lnRef>
                          <a:fillRef idx="0">
                            <a:schemeClr val="accent1"/>
                          </a:fillRef>
                          <a:effectRef idx="0">
                            <a:schemeClr val="accent1"/>
                          </a:effectRef>
                          <a:fontRef idx="minor">
                            <a:schemeClr val="tx1"/>
                          </a:fontRef>
                        </wps:style>
                        <wps:bodyPr/>
                      </wps:wsp>
                      <wps:wsp>
                        <wps:cNvPr id="1623428103" name="Connecteur droit 5"/>
                        <wps:cNvCnPr/>
                        <wps:spPr>
                          <a:xfrm>
                            <a:off x="0" y="65837"/>
                            <a:ext cx="6627571" cy="0"/>
                          </a:xfrm>
                          <a:prstGeom prst="line">
                            <a:avLst/>
                          </a:prstGeom>
                          <a:ln w="19050">
                            <a:solidFill>
                              <a:srgbClr val="AE967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BDDDD1E" id="Groupe 6" o:spid="_x0000_s1026" style="position:absolute;margin-left:0;margin-top:13.75pt;width:521.85pt;height:5.2pt;z-index:251681792" coordsize="6627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jVTgIAAKgHAAAOAAAAZHJzL2Uyb0RvYy54bWzsVd1u2yAYvZ+0d0DcL7bzHytONaVtbqat&#10;arcHIBhsJAwISJy8/T5w4mZtVanddjFpN8TA93PO4RCWV4dGoj2zTmhV4GyQYsQU1aVQVYF/fL/9&#10;NMfIeaJKIrViBT4yh69WHz8sW5Ozoa61LJlFUES5vDUFrr03eZI4WrOGuIE2TMEm17YhHqa2SkpL&#10;WqjeyGSYptOk1bY0VlPmHKxed5t4Fetzzqj/xrljHskCAzYfRxvHbRiT1ZLklSWmFvQEg7wDRUOE&#10;gqZ9qWviCdpZ8axUI6jVTnM/oLpJNOeCssgB2GTpEzYbq3cmcqnytjK9TCDtE53eXZZ+3W+seTB3&#10;FpRoTQVaxFngcuC2Cb+AEh2iZMdeMnbwiMLidDqcTWYZRhT2ppP5aNZJSmvQ/VkWrW9ezUvOTZNf&#10;oLQGzOEe+bvf4/9QE8OirC4H/ncWiRK8my7S0Wi2GI8xUqQBr661UmAgtrOotFp4NAncAhjIWquT&#10;ZC53oN5b9BovJp1e0X49Z5Ib6/yG6QaFjwJLoQJMkpP9F+ehNYSeQ8KyVKgF3It0ksYwp6Uob4WU&#10;YdPZaruWFu0JOP/zzWI6i+ihxEUYzKSCuoFTxyJ++aNkXYN7xkEcOOes6xCuJevLEkqZ8llQJVaC&#10;6JDGAUKfeIL2WuIpPqSyeGXfktxnxM5a+T65EUrbl2D7wxky7+LPCnS8gwRbXR7j+UZpwHvduf99&#10;E06Ho/FwnqWjP2rCi4v54sX9b8To4H/DiPG/EZ6DCPn0dIX35nIeHf34wK5+AgAA//8DAFBLAwQU&#10;AAYACAAAACEAOtQoJN4AAAAHAQAADwAAAGRycy9kb3ducmV2LnhtbEyPQUvDQBSE74L/YXmCN7tJ&#10;Y43GvJRS1FMp2AribZt9TUKzb0N2m6T/3u1Jj8MMM9/ky8m0YqDeNZYR4lkEgri0uuEK4Wv//vAM&#10;wnnFWrWWCeFCDpbF7U2uMm1H/qRh5ysRSthlCqH2vsukdGVNRrmZ7YiDd7S9UT7IvpK6V2MoN62c&#10;R9GTNKrhsFCrjtY1lafd2SB8jGpcJfHbsDkd15ef/WL7vYkJ8f5uWr2C8DT5vzBc8QM6FIHpYM+s&#10;nWgRwhGPME8XIK5u9JikIA4ISfoCssjlf/7iFwAA//8DAFBLAQItABQABgAIAAAAIQC2gziS/gAA&#10;AOEBAAATAAAAAAAAAAAAAAAAAAAAAABbQ29udGVudF9UeXBlc10ueG1sUEsBAi0AFAAGAAgAAAAh&#10;ADj9If/WAAAAlAEAAAsAAAAAAAAAAAAAAAAALwEAAF9yZWxzLy5yZWxzUEsBAi0AFAAGAAgAAAAh&#10;ABtbqNVOAgAAqAcAAA4AAAAAAAAAAAAAAAAALgIAAGRycy9lMm9Eb2MueG1sUEsBAi0AFAAGAAgA&#10;AAAhADrUKCTeAAAABwEAAA8AAAAAAAAAAAAAAAAAqAQAAGRycy9kb3ducmV2LnhtbFBLBQYAAAAA&#10;BAAEAPMAAACzBQAAAAA=&#10;">
                <v:line id="Connecteur droit 5" o:spid="_x0000_s1027" style="position:absolute;visibility:visible;mso-wrap-style:square" from="0,0" to="66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wyQAAAOMAAAAPAAAAZHJzL2Rvd25yZXYueG1sRE9fT8Iw&#10;EH838Ts0Z+KbawcEZVIISiC+EBRNfL2sxzZcr2MtY3x7S2Li4/3+33Te21p01PrKsYY0USCIc2cq&#10;LjR8fa4enkD4gGywdkwaLuRhPru9mWJm3Jk/qNuFQsQQ9hlqKENoMil9XpJFn7iGOHJ711oM8WwL&#10;aVo8x3Bby4FSY2mx4thQYkOvJeU/u5PVcDis35fjdHlcpccXue02++883Wp9f9cvnkEE6sO/+M/9&#10;ZuJ8NVHD4eNkNILrTxEAOfsFAAD//wMAUEsBAi0AFAAGAAgAAAAhANvh9svuAAAAhQEAABMAAAAA&#10;AAAAAAAAAAAAAAAAAFtDb250ZW50X1R5cGVzXS54bWxQSwECLQAUAAYACAAAACEAWvQsW78AAAAV&#10;AQAACwAAAAAAAAAAAAAAAAAfAQAAX3JlbHMvLnJlbHNQSwECLQAUAAYACAAAACEAmf4AcMkAAADj&#10;AAAADwAAAAAAAAAAAAAAAAAHAgAAZHJzL2Rvd25yZXYueG1sUEsFBgAAAAADAAMAtwAAAP0CAAAA&#10;AA==&#10;" strokecolor="#ae9675" strokeweight="1.5pt">
                  <v:stroke joinstyle="miter"/>
                </v:line>
                <v:line id="Connecteur droit 5" o:spid="_x0000_s1028" style="position:absolute;visibility:visible;mso-wrap-style:square" from="0,658" to="6627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jpyQAAAOMAAAAPAAAAZHJzL2Rvd25yZXYueG1sRE9La8JA&#10;EL4X+h+WKfRWNxtLkOgqbcXSS/HRgtchOyax2dmY3cb037sFweN875ktBtuInjpfO9agRgkI4sKZ&#10;mksN31+rpwkIH5ANNo5Jwx95WMzv72aYG3fmLfW7UIoYwj5HDVUIbS6lLyqy6EeuJY7cwXUWQzy7&#10;UpoOzzHcNjJNkkxarDk2VNjSW0XFz+7Xajge3zfLTC1PK3V6lev+87Av1Frrx4fhZQoi0BBu4qv7&#10;w8T5WTp+TicqGcP/TxEAOb8AAAD//wMAUEsBAi0AFAAGAAgAAAAhANvh9svuAAAAhQEAABMAAAAA&#10;AAAAAAAAAAAAAAAAAFtDb250ZW50X1R5cGVzXS54bWxQSwECLQAUAAYACAAAACEAWvQsW78AAAAV&#10;AQAACwAAAAAAAAAAAAAAAAAfAQAAX3JlbHMvLnJlbHNQSwECLQAUAAYACAAAACEAapZY6ckAAADj&#10;AAAADwAAAAAAAAAAAAAAAAAHAgAAZHJzL2Rvd25yZXYueG1sUEsFBgAAAAADAAMAtwAAAP0CAAAA&#10;AA==&#10;" strokecolor="#ae9675" strokeweight="1.5pt">
                  <v:stroke joinstyle="miter"/>
                </v:line>
              </v:group>
            </w:pict>
          </mc:Fallback>
        </mc:AlternateContent>
      </w:r>
    </w:p>
    <w:p w14:paraId="6BC4A822" w14:textId="77777777" w:rsidR="00C817FA" w:rsidRDefault="00C817FA" w:rsidP="000C5587">
      <w:pPr>
        <w:spacing w:after="0" w:line="240" w:lineRule="auto"/>
        <w:rPr>
          <w:rFonts w:ascii="Barlow Light" w:hAnsi="Barlow Light"/>
          <w:b/>
          <w:bCs/>
          <w:color w:val="AE9675"/>
        </w:rPr>
      </w:pPr>
    </w:p>
    <w:p w14:paraId="449DE5F4" w14:textId="77777777" w:rsidR="00C817FA" w:rsidRDefault="00C817FA" w:rsidP="000C5587">
      <w:pPr>
        <w:spacing w:after="0" w:line="240" w:lineRule="auto"/>
        <w:rPr>
          <w:rFonts w:ascii="Barlow Light" w:hAnsi="Barlow Light"/>
          <w:b/>
          <w:bCs/>
          <w:color w:val="AE9675"/>
        </w:rPr>
      </w:pPr>
    </w:p>
    <w:p w14:paraId="7A4DA20E" w14:textId="72731948" w:rsidR="000C5587" w:rsidRPr="000C5587" w:rsidRDefault="000C5587" w:rsidP="000C5587">
      <w:pPr>
        <w:spacing w:after="0" w:line="240" w:lineRule="auto"/>
        <w:rPr>
          <w:rFonts w:ascii="Barlow Light" w:hAnsi="Barlow Light"/>
          <w:b/>
          <w:bCs/>
          <w:color w:val="AE9675"/>
        </w:rPr>
      </w:pPr>
      <w:r w:rsidRPr="000C5587">
        <w:rPr>
          <w:rFonts w:ascii="Barlow Light" w:hAnsi="Barlow Light"/>
          <w:b/>
          <w:bCs/>
          <w:color w:val="AE9675"/>
        </w:rPr>
        <w:t>Autorisation</w:t>
      </w:r>
    </w:p>
    <w:p w14:paraId="53BAB483" w14:textId="663EC486" w:rsidR="000C5587" w:rsidRDefault="000C5587" w:rsidP="000C5587">
      <w:pPr>
        <w:tabs>
          <w:tab w:val="left" w:pos="2127"/>
        </w:tabs>
        <w:jc w:val="both"/>
        <w:rPr>
          <w:rFonts w:ascii="Barlow Light" w:hAnsi="Barlow Light"/>
        </w:rPr>
      </w:pPr>
      <w:r w:rsidRPr="000C5587">
        <w:rPr>
          <w:rFonts w:ascii="Barlow Light" w:hAnsi="Barlow Light"/>
        </w:rPr>
        <w:t>Je soussigné</w:t>
      </w:r>
      <w:r w:rsidR="001B340D">
        <w:rPr>
          <w:rFonts w:ascii="Barlow Light" w:hAnsi="Barlow Light"/>
        </w:rPr>
        <w:t xml:space="preserve"> (e)</w:t>
      </w:r>
      <w:r w:rsidRPr="000C5587">
        <w:rPr>
          <w:rFonts w:ascii="Barlow Light" w:hAnsi="Barlow Light"/>
        </w:rPr>
        <w:t>*</w:t>
      </w:r>
      <w:r>
        <w:rPr>
          <w:rFonts w:ascii="Barlow Light" w:hAnsi="Barlow Light"/>
        </w:rPr>
        <w:t xml:space="preserve"> </w:t>
      </w:r>
      <w:r w:rsidRPr="000C5587">
        <w:rPr>
          <w:rFonts w:ascii="Barlow Light" w:hAnsi="Barlow Light"/>
        </w:rPr>
        <w:t xml:space="preserve"> </w:t>
      </w:r>
      <w:sdt>
        <w:sdtPr>
          <w:rPr>
            <w:rFonts w:ascii="Barlow Light" w:hAnsi="Barlow Light"/>
          </w:rPr>
          <w:id w:val="-1805228100"/>
          <w:placeholder>
            <w:docPart w:val="DefaultPlaceholder_-1854013440"/>
          </w:placeholder>
          <w:showingPlcHdr/>
        </w:sdtPr>
        <w:sdtEndPr/>
        <w:sdtContent>
          <w:r w:rsidRPr="000C5587">
            <w:rPr>
              <w:rStyle w:val="Textedelespacerserv"/>
            </w:rPr>
            <w:t>Cliquez ou appuyez ici pour entrer du texte.</w:t>
          </w:r>
        </w:sdtContent>
      </w:sdt>
      <w:r w:rsidRPr="000C5587">
        <w:rPr>
          <w:rFonts w:ascii="Barlow Light" w:hAnsi="Barlow Light"/>
        </w:rPr>
        <w:t xml:space="preserve"> </w:t>
      </w:r>
      <w:r>
        <w:rPr>
          <w:rFonts w:ascii="Barlow Light" w:hAnsi="Barlow Light"/>
        </w:rPr>
        <w:t xml:space="preserve"> </w:t>
      </w:r>
    </w:p>
    <w:p w14:paraId="03771C1A" w14:textId="5711058C" w:rsidR="00AC1E4C" w:rsidRDefault="00102A6F" w:rsidP="000C5587">
      <w:pPr>
        <w:tabs>
          <w:tab w:val="left" w:pos="2127"/>
        </w:tabs>
        <w:jc w:val="both"/>
        <w:rPr>
          <w:rFonts w:ascii="Barlow Light" w:hAnsi="Barlow Light"/>
        </w:rPr>
      </w:pPr>
      <w:sdt>
        <w:sdtPr>
          <w:rPr>
            <w:rFonts w:ascii="Barlow Light" w:hAnsi="Barlow Light"/>
          </w:rPr>
          <w:id w:val="1822381795"/>
          <w14:checkbox>
            <w14:checked w14:val="0"/>
            <w14:checkedState w14:val="2612" w14:font="MS Gothic"/>
            <w14:uncheckedState w14:val="2610" w14:font="MS Gothic"/>
          </w14:checkbox>
        </w:sdtPr>
        <w:sdtEndPr/>
        <w:sdtContent>
          <w:r w:rsidR="00AC1E4C" w:rsidRPr="007D288D">
            <w:rPr>
              <w:rFonts w:ascii="MS Gothic" w:eastAsia="MS Gothic" w:hAnsi="MS Gothic" w:hint="eastAsia"/>
            </w:rPr>
            <w:t>☐</w:t>
          </w:r>
        </w:sdtContent>
      </w:sdt>
      <w:r w:rsidR="00AC1E4C" w:rsidRPr="007D288D">
        <w:rPr>
          <w:rFonts w:ascii="Barlow Light" w:hAnsi="Barlow Light"/>
        </w:rPr>
        <w:t xml:space="preserve"> </w:t>
      </w:r>
      <w:r w:rsidR="00423F65" w:rsidRPr="00423F65">
        <w:rPr>
          <w:rFonts w:ascii="Barlow Light" w:hAnsi="Barlow Light"/>
        </w:rPr>
        <w:t>Je certifie l’exactitude des informations fournies et valide mon engagement en cochant cette case, qui vaut signature.</w:t>
      </w:r>
    </w:p>
    <w:p w14:paraId="298A7935" w14:textId="0BF33B80" w:rsidR="00AC1E4C" w:rsidRDefault="00AC1E4C" w:rsidP="000C5587">
      <w:pPr>
        <w:tabs>
          <w:tab w:val="left" w:pos="2127"/>
        </w:tabs>
        <w:jc w:val="both"/>
        <w:rPr>
          <w:rFonts w:ascii="Barlow Light" w:hAnsi="Barlow Light"/>
        </w:rPr>
      </w:pPr>
    </w:p>
    <w:p w14:paraId="4A9F611D" w14:textId="7704D23A" w:rsidR="00AC1E4C" w:rsidRDefault="00AC1E4C" w:rsidP="00100DF3">
      <w:pPr>
        <w:tabs>
          <w:tab w:val="left" w:pos="2127"/>
        </w:tabs>
        <w:spacing w:after="0" w:line="240" w:lineRule="auto"/>
        <w:jc w:val="both"/>
        <w:rPr>
          <w:rFonts w:ascii="Barlow Light" w:hAnsi="Barlow Light"/>
        </w:rPr>
      </w:pPr>
      <w:r>
        <w:rPr>
          <w:rFonts w:ascii="Barlow Light" w:hAnsi="Barlow Light"/>
        </w:rPr>
        <w:t>Commune de Balan</w:t>
      </w:r>
      <w:r w:rsidR="00100DF3">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sidRPr="00100DF3">
        <w:rPr>
          <w:rFonts w:ascii="Barlow Light" w:hAnsi="Barlow Light"/>
        </w:rPr>
        <w:t xml:space="preserve">Association les Lônes </w:t>
      </w:r>
      <w:r w:rsidR="00100DF3">
        <w:rPr>
          <w:rFonts w:ascii="Barlow Light" w:hAnsi="Barlow Light"/>
        </w:rPr>
        <w:tab/>
      </w:r>
      <w:r w:rsidR="00100DF3">
        <w:rPr>
          <w:rFonts w:ascii="Barlow Light" w:hAnsi="Barlow Light"/>
        </w:rPr>
        <w:tab/>
      </w:r>
      <w:r w:rsidR="00100DF3">
        <w:rPr>
          <w:rFonts w:ascii="Barlow Light" w:hAnsi="Barlow Light"/>
        </w:rPr>
        <w:tab/>
      </w:r>
      <w:r w:rsidR="00100DF3">
        <w:rPr>
          <w:rFonts w:ascii="Barlow Light" w:hAnsi="Barlow Light"/>
        </w:rPr>
        <w:tab/>
      </w:r>
    </w:p>
    <w:p w14:paraId="5894365F" w14:textId="0F01EF70" w:rsidR="001B340D" w:rsidRPr="00100DF3" w:rsidRDefault="00AC1E4C" w:rsidP="001B340D">
      <w:pPr>
        <w:tabs>
          <w:tab w:val="left" w:pos="2127"/>
        </w:tabs>
        <w:spacing w:after="0" w:line="240" w:lineRule="auto"/>
        <w:jc w:val="both"/>
        <w:rPr>
          <w:rFonts w:ascii="Barlow Light" w:hAnsi="Barlow Light"/>
        </w:rPr>
      </w:pPr>
      <w:r>
        <w:rPr>
          <w:rFonts w:ascii="Barlow Light" w:hAnsi="Barlow Light"/>
        </w:rPr>
        <w:t>1 place de la Mairie</w:t>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sidRPr="00100DF3">
        <w:rPr>
          <w:rFonts w:ascii="Barlow Light" w:hAnsi="Barlow Light"/>
        </w:rPr>
        <w:t xml:space="preserve">Association Loi 1901 agréée DDCS Accueil de loisirs 3-12 ans </w:t>
      </w:r>
    </w:p>
    <w:p w14:paraId="7E990E27" w14:textId="77777777" w:rsidR="001B340D" w:rsidRDefault="00AC1E4C" w:rsidP="001B340D">
      <w:pPr>
        <w:tabs>
          <w:tab w:val="left" w:pos="2127"/>
        </w:tabs>
        <w:spacing w:after="0" w:line="240" w:lineRule="auto"/>
        <w:jc w:val="both"/>
        <w:rPr>
          <w:rFonts w:ascii="Barlow Light" w:hAnsi="Barlow Light"/>
        </w:rPr>
      </w:pPr>
      <w:r>
        <w:rPr>
          <w:rFonts w:ascii="Barlow Light" w:hAnsi="Barlow Light"/>
        </w:rPr>
        <w:t>01360 Balan</w:t>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sidRPr="00100DF3">
        <w:rPr>
          <w:rFonts w:ascii="Barlow Light" w:hAnsi="Barlow Light"/>
        </w:rPr>
        <w:t xml:space="preserve">295 rue centrale </w:t>
      </w:r>
    </w:p>
    <w:p w14:paraId="049620D9" w14:textId="63E66C28" w:rsidR="00100DF3" w:rsidRDefault="00100DF3" w:rsidP="00100DF3">
      <w:pPr>
        <w:tabs>
          <w:tab w:val="left" w:pos="2127"/>
        </w:tabs>
        <w:spacing w:after="0" w:line="240" w:lineRule="auto"/>
        <w:jc w:val="both"/>
        <w:rPr>
          <w:rFonts w:ascii="Barlow Light" w:hAnsi="Barlow Light"/>
        </w:rPr>
      </w:pPr>
      <w:r>
        <w:rPr>
          <w:rFonts w:ascii="Barlow Light" w:hAnsi="Barlow Light"/>
        </w:rPr>
        <w:t>04-78-06-19-24</w:t>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Pr>
          <w:rFonts w:ascii="Barlow Light" w:hAnsi="Barlow Light"/>
        </w:rPr>
        <w:tab/>
      </w:r>
      <w:r w:rsidR="001B340D" w:rsidRPr="00100DF3">
        <w:rPr>
          <w:rFonts w:ascii="Barlow Light" w:hAnsi="Barlow Light"/>
        </w:rPr>
        <w:t>01360 BALAN</w:t>
      </w:r>
    </w:p>
    <w:p w14:paraId="4903B31B" w14:textId="604674C4" w:rsidR="00100DF3" w:rsidRDefault="0075729D" w:rsidP="00100DF3">
      <w:pPr>
        <w:tabs>
          <w:tab w:val="left" w:pos="2127"/>
        </w:tabs>
        <w:spacing w:after="0" w:line="240" w:lineRule="auto"/>
        <w:jc w:val="both"/>
        <w:rPr>
          <w:rFonts w:ascii="Barlow Light" w:hAnsi="Barlow Light"/>
        </w:rPr>
      </w:pPr>
      <w:hyperlink r:id="rId12" w:history="1">
        <w:r w:rsidRPr="00A875B1">
          <w:rPr>
            <w:rStyle w:val="Lienhypertexte"/>
            <w:rFonts w:ascii="Barlow Light" w:hAnsi="Barlow Light"/>
          </w:rPr>
          <w:t>cantine@ville-balan.fr</w:t>
        </w:r>
      </w:hyperlink>
      <w:r w:rsidR="001B340D">
        <w:tab/>
      </w:r>
      <w:r w:rsidR="001B340D">
        <w:tab/>
      </w:r>
      <w:r w:rsidR="001B340D">
        <w:tab/>
      </w:r>
      <w:r w:rsidR="001B340D">
        <w:tab/>
      </w:r>
      <w:r w:rsidR="001B340D">
        <w:tab/>
      </w:r>
      <w:r w:rsidR="001B340D" w:rsidRPr="00100DF3">
        <w:rPr>
          <w:rFonts w:ascii="Barlow Light" w:hAnsi="Barlow Light"/>
        </w:rPr>
        <w:t>06</w:t>
      </w:r>
      <w:r w:rsidR="001B340D">
        <w:rPr>
          <w:rFonts w:ascii="Barlow Light" w:hAnsi="Barlow Light"/>
        </w:rPr>
        <w:t>-</w:t>
      </w:r>
      <w:r w:rsidR="001B340D" w:rsidRPr="00100DF3">
        <w:rPr>
          <w:rFonts w:ascii="Barlow Light" w:hAnsi="Barlow Light"/>
        </w:rPr>
        <w:t>98</w:t>
      </w:r>
      <w:r w:rsidR="001B340D">
        <w:rPr>
          <w:rFonts w:ascii="Barlow Light" w:hAnsi="Barlow Light"/>
        </w:rPr>
        <w:t>-</w:t>
      </w:r>
      <w:r w:rsidR="001B340D" w:rsidRPr="00100DF3">
        <w:rPr>
          <w:rFonts w:ascii="Barlow Light" w:hAnsi="Barlow Light"/>
        </w:rPr>
        <w:t>25</w:t>
      </w:r>
      <w:r w:rsidR="001B340D">
        <w:rPr>
          <w:rFonts w:ascii="Barlow Light" w:hAnsi="Barlow Light"/>
        </w:rPr>
        <w:t>-</w:t>
      </w:r>
      <w:r w:rsidR="001B340D" w:rsidRPr="00100DF3">
        <w:rPr>
          <w:rFonts w:ascii="Barlow Light" w:hAnsi="Barlow Light"/>
        </w:rPr>
        <w:t>38</w:t>
      </w:r>
      <w:r w:rsidR="001B340D">
        <w:rPr>
          <w:rFonts w:ascii="Barlow Light" w:hAnsi="Barlow Light"/>
        </w:rPr>
        <w:t>-</w:t>
      </w:r>
      <w:r w:rsidR="001B340D" w:rsidRPr="00100DF3">
        <w:rPr>
          <w:rFonts w:ascii="Barlow Light" w:hAnsi="Barlow Light"/>
        </w:rPr>
        <w:t>16</w:t>
      </w:r>
    </w:p>
    <w:p w14:paraId="0A597E41" w14:textId="77777777" w:rsidR="001B340D" w:rsidRDefault="001B340D" w:rsidP="001B340D">
      <w:pPr>
        <w:tabs>
          <w:tab w:val="left" w:pos="2127"/>
        </w:tabs>
        <w:spacing w:after="0" w:line="240" w:lineRule="auto"/>
        <w:jc w:val="both"/>
      </w:pPr>
      <w:r>
        <w:rPr>
          <w:rFonts w:ascii="Barlow Light" w:hAnsi="Barlow Light"/>
        </w:rPr>
        <w:tab/>
      </w:r>
      <w:r>
        <w:rPr>
          <w:rFonts w:ascii="Barlow Light" w:hAnsi="Barlow Light"/>
        </w:rPr>
        <w:tab/>
      </w:r>
      <w:r>
        <w:rPr>
          <w:rFonts w:ascii="Barlow Light" w:hAnsi="Barlow Light"/>
        </w:rPr>
        <w:tab/>
      </w:r>
      <w:r>
        <w:rPr>
          <w:rFonts w:ascii="Barlow Light" w:hAnsi="Barlow Light"/>
        </w:rPr>
        <w:tab/>
      </w:r>
      <w:r>
        <w:rPr>
          <w:rFonts w:ascii="Barlow Light" w:hAnsi="Barlow Light"/>
        </w:rPr>
        <w:tab/>
      </w:r>
      <w:hyperlink r:id="rId13" w:history="1">
        <w:r w:rsidRPr="003117DE">
          <w:rPr>
            <w:rStyle w:val="Lienhypertexte"/>
            <w:rFonts w:ascii="Barlow Light" w:hAnsi="Barlow Light"/>
          </w:rPr>
          <w:t>direction@associationleslones.fr</w:t>
        </w:r>
      </w:hyperlink>
    </w:p>
    <w:p w14:paraId="41230F2F" w14:textId="264D4600" w:rsidR="001B340D" w:rsidRDefault="001B340D" w:rsidP="00100DF3">
      <w:pPr>
        <w:tabs>
          <w:tab w:val="left" w:pos="2127"/>
        </w:tabs>
        <w:spacing w:after="0" w:line="240" w:lineRule="auto"/>
        <w:jc w:val="both"/>
        <w:rPr>
          <w:rFonts w:ascii="Barlow Light" w:hAnsi="Barlow Light"/>
        </w:rPr>
      </w:pPr>
    </w:p>
    <w:p w14:paraId="088E4810" w14:textId="77777777" w:rsidR="00100DF3" w:rsidRDefault="00100DF3" w:rsidP="00100DF3">
      <w:pPr>
        <w:tabs>
          <w:tab w:val="left" w:pos="2127"/>
        </w:tabs>
        <w:spacing w:after="0" w:line="240" w:lineRule="auto"/>
        <w:jc w:val="both"/>
        <w:rPr>
          <w:rFonts w:ascii="Barlow Light" w:hAnsi="Barlow Light"/>
        </w:rPr>
      </w:pPr>
    </w:p>
    <w:p w14:paraId="4CEBC1B6" w14:textId="77777777" w:rsidR="001B340D" w:rsidRDefault="001B340D" w:rsidP="001B340D">
      <w:r w:rsidRPr="00100DF3">
        <w:rPr>
          <w:color w:val="0352BB"/>
        </w:rPr>
        <w:t>Fait à* :</w:t>
      </w:r>
      <w:r>
        <w:t xml:space="preserve"> </w:t>
      </w:r>
      <w:sdt>
        <w:sdtPr>
          <w:id w:val="1182944290"/>
          <w:placeholder>
            <w:docPart w:val="F92AB172BBF34D16AE3F63892A65CAA8"/>
          </w:placeholder>
          <w:showingPlcHdr/>
        </w:sdtPr>
        <w:sdtEndPr/>
        <w:sdtContent>
          <w:r w:rsidRPr="00062DFF">
            <w:rPr>
              <w:rStyle w:val="Textedelespacerserv"/>
            </w:rPr>
            <w:t>Cliquez ou appuyez ici pour entrer du texte.</w:t>
          </w:r>
        </w:sdtContent>
      </w:sdt>
      <w:r>
        <w:t xml:space="preserve"> </w:t>
      </w:r>
    </w:p>
    <w:p w14:paraId="0B733C10" w14:textId="77777777" w:rsidR="001B340D" w:rsidRDefault="001B340D" w:rsidP="001B340D">
      <w:r w:rsidRPr="00100DF3">
        <w:rPr>
          <w:color w:val="0352BB"/>
        </w:rPr>
        <w:t>Le* :</w:t>
      </w:r>
      <w:r>
        <w:t xml:space="preserve"> </w:t>
      </w:r>
      <w:sdt>
        <w:sdtPr>
          <w:id w:val="201991877"/>
          <w:placeholder>
            <w:docPart w:val="F92AB172BBF34D16AE3F63892A65CAA8"/>
          </w:placeholder>
          <w:showingPlcHdr/>
        </w:sdtPr>
        <w:sdtEndPr/>
        <w:sdtContent>
          <w:r w:rsidRPr="00062DFF">
            <w:rPr>
              <w:rStyle w:val="Textedelespacerserv"/>
            </w:rPr>
            <w:t>Cliquez ou appuyez ici pour entrer du texte.</w:t>
          </w:r>
        </w:sdtContent>
      </w:sdt>
    </w:p>
    <w:p w14:paraId="5E0FEFAB" w14:textId="77777777" w:rsidR="001B340D" w:rsidRDefault="001B340D" w:rsidP="00560468">
      <w:pPr>
        <w:tabs>
          <w:tab w:val="left" w:pos="2127"/>
        </w:tabs>
        <w:spacing w:after="0" w:line="240" w:lineRule="auto"/>
        <w:jc w:val="both"/>
        <w:rPr>
          <w:rFonts w:ascii="Barlow Light" w:hAnsi="Barlow Light"/>
        </w:rPr>
      </w:pPr>
    </w:p>
    <w:p w14:paraId="5034C555" w14:textId="77777777" w:rsidR="007D288D" w:rsidRDefault="007D288D" w:rsidP="00560468">
      <w:pPr>
        <w:tabs>
          <w:tab w:val="left" w:pos="2127"/>
        </w:tabs>
        <w:spacing w:after="0" w:line="240" w:lineRule="auto"/>
        <w:jc w:val="both"/>
        <w:rPr>
          <w:rFonts w:ascii="Barlow Light" w:hAnsi="Barlow Light"/>
        </w:rPr>
      </w:pPr>
    </w:p>
    <w:p w14:paraId="3D5521FF" w14:textId="77777777" w:rsidR="00423F65" w:rsidRDefault="00423F65" w:rsidP="00560468">
      <w:pPr>
        <w:tabs>
          <w:tab w:val="left" w:pos="2127"/>
        </w:tabs>
        <w:spacing w:after="0" w:line="240" w:lineRule="auto"/>
        <w:jc w:val="both"/>
        <w:rPr>
          <w:rFonts w:ascii="Barlow Light" w:hAnsi="Barlow Light"/>
        </w:rPr>
      </w:pPr>
    </w:p>
    <w:p w14:paraId="301AA02F" w14:textId="77777777" w:rsidR="00423F65" w:rsidRDefault="00423F65" w:rsidP="00560468">
      <w:pPr>
        <w:tabs>
          <w:tab w:val="left" w:pos="2127"/>
        </w:tabs>
        <w:spacing w:after="0" w:line="240" w:lineRule="auto"/>
        <w:jc w:val="both"/>
        <w:rPr>
          <w:rFonts w:ascii="Barlow Light" w:hAnsi="Barlow Light"/>
        </w:rPr>
      </w:pPr>
    </w:p>
    <w:p w14:paraId="54B7F93A" w14:textId="77777777" w:rsidR="007D288D" w:rsidRDefault="007D288D" w:rsidP="00560468">
      <w:pPr>
        <w:tabs>
          <w:tab w:val="left" w:pos="2127"/>
        </w:tabs>
        <w:spacing w:after="0" w:line="240" w:lineRule="auto"/>
        <w:jc w:val="both"/>
        <w:rPr>
          <w:rFonts w:ascii="Barlow Light" w:hAnsi="Barlow Light"/>
        </w:rPr>
      </w:pPr>
    </w:p>
    <w:p w14:paraId="52D3AAC5" w14:textId="77777777" w:rsidR="001B340D" w:rsidRDefault="001B340D" w:rsidP="00560468">
      <w:pPr>
        <w:tabs>
          <w:tab w:val="left" w:pos="2127"/>
        </w:tabs>
        <w:spacing w:after="0" w:line="240" w:lineRule="auto"/>
        <w:jc w:val="both"/>
        <w:rPr>
          <w:rFonts w:ascii="Barlow Light" w:hAnsi="Barlow Light"/>
        </w:rPr>
      </w:pPr>
    </w:p>
    <w:p w14:paraId="223A2B9C" w14:textId="022EE683" w:rsidR="001B340D" w:rsidRDefault="001B340D" w:rsidP="00560468">
      <w:pPr>
        <w:tabs>
          <w:tab w:val="left" w:pos="2127"/>
        </w:tabs>
        <w:spacing w:after="0" w:line="240" w:lineRule="auto"/>
        <w:jc w:val="both"/>
        <w:rPr>
          <w:rFonts w:ascii="Barlow Light" w:hAnsi="Barlow Light"/>
          <w:sz w:val="18"/>
          <w:szCs w:val="18"/>
        </w:rPr>
      </w:pPr>
      <w:r w:rsidRPr="001B340D">
        <w:rPr>
          <w:rFonts w:ascii="Barlow Light" w:hAnsi="Barlow Light"/>
          <w:sz w:val="18"/>
          <w:szCs w:val="18"/>
        </w:rPr>
        <w:t>*Saisie obligatoire</w:t>
      </w:r>
    </w:p>
    <w:p w14:paraId="67FC1FE3" w14:textId="77777777" w:rsidR="00AE1893" w:rsidRDefault="00AE1893" w:rsidP="00560468">
      <w:pPr>
        <w:tabs>
          <w:tab w:val="left" w:pos="2127"/>
        </w:tabs>
        <w:spacing w:after="0" w:line="240" w:lineRule="auto"/>
        <w:jc w:val="both"/>
        <w:rPr>
          <w:rFonts w:ascii="Barlow Light" w:hAnsi="Barlow Light"/>
          <w:sz w:val="18"/>
          <w:szCs w:val="18"/>
        </w:rPr>
      </w:pPr>
    </w:p>
    <w:p w14:paraId="5D822A1D" w14:textId="77777777" w:rsidR="00AE1893" w:rsidRDefault="00AE1893" w:rsidP="00560468">
      <w:pPr>
        <w:tabs>
          <w:tab w:val="left" w:pos="2127"/>
        </w:tabs>
        <w:spacing w:after="0" w:line="240" w:lineRule="auto"/>
        <w:jc w:val="both"/>
        <w:rPr>
          <w:rFonts w:ascii="Barlow Light" w:hAnsi="Barlow Light"/>
          <w:sz w:val="18"/>
          <w:szCs w:val="18"/>
        </w:rPr>
      </w:pPr>
    </w:p>
    <w:p w14:paraId="5848F50E" w14:textId="56B81A70" w:rsidR="00AE1893" w:rsidRPr="001B340D" w:rsidRDefault="00AE1893" w:rsidP="00560468">
      <w:pPr>
        <w:tabs>
          <w:tab w:val="left" w:pos="2127"/>
        </w:tabs>
        <w:spacing w:after="0" w:line="240" w:lineRule="auto"/>
        <w:jc w:val="both"/>
        <w:rPr>
          <w:rFonts w:ascii="Barlow Light" w:hAnsi="Barlow Light"/>
          <w:sz w:val="18"/>
          <w:szCs w:val="18"/>
        </w:rPr>
      </w:pPr>
      <w:r w:rsidRPr="00AE1893">
        <w:rPr>
          <w:rFonts w:ascii="Barlow Light" w:hAnsi="Barlow Light"/>
          <w:sz w:val="18"/>
          <w:szCs w:val="18"/>
        </w:rPr>
        <w:t xml:space="preserve">Conformément au Règlement Général sur la Protection des Données (RGPD), les informations recueillies sont nécessaires à la gestion des inscriptions et du service de restauration. Elles sont traitées par la Commune de Balan et l’Association Les Lônes pour l’exercice de leurs missions respectives. Vous disposez d’un droit d’accès, de rectification, d’opposition, de limitation et d’effacement de vos données. Pour toute demande, vous pouvez contacter le Délégué à la Protection des Données : </w:t>
      </w:r>
      <w:r w:rsidR="00F4370C">
        <w:rPr>
          <w:rFonts w:ascii="Barlow Light" w:hAnsi="Barlow Light"/>
          <w:sz w:val="18"/>
          <w:szCs w:val="18"/>
        </w:rPr>
        <w:t>infos</w:t>
      </w:r>
      <w:r w:rsidRPr="00AE1893">
        <w:rPr>
          <w:rFonts w:ascii="Barlow Light" w:hAnsi="Barlow Light"/>
          <w:sz w:val="18"/>
          <w:szCs w:val="18"/>
        </w:rPr>
        <w:t>@ville-balan.fr. En cas de difficulté, vous pouvez saisir la CNIL</w:t>
      </w:r>
      <w:r w:rsidRPr="00AE1893">
        <w:rPr>
          <w:rFonts w:ascii="Barlow Light" w:hAnsi="Barlow Light"/>
          <w:b/>
          <w:bCs/>
          <w:sz w:val="18"/>
          <w:szCs w:val="18"/>
        </w:rPr>
        <w:t>.</w:t>
      </w:r>
    </w:p>
    <w:sectPr w:rsidR="00AE1893" w:rsidRPr="001B340D" w:rsidSect="003B443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131A" w14:textId="77777777" w:rsidR="00102A6F" w:rsidRDefault="00102A6F" w:rsidP="00560468">
      <w:pPr>
        <w:spacing w:after="0" w:line="240" w:lineRule="auto"/>
      </w:pPr>
      <w:r>
        <w:separator/>
      </w:r>
    </w:p>
  </w:endnote>
  <w:endnote w:type="continuationSeparator" w:id="0">
    <w:p w14:paraId="6DDE37AC" w14:textId="77777777" w:rsidR="00102A6F" w:rsidRDefault="00102A6F" w:rsidP="0056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810056"/>
      <w:docPartObj>
        <w:docPartGallery w:val="Page Numbers (Bottom of Page)"/>
        <w:docPartUnique/>
      </w:docPartObj>
    </w:sdtPr>
    <w:sdtEndPr/>
    <w:sdtContent>
      <w:p w14:paraId="6FE8A140" w14:textId="28ECC52E" w:rsidR="00560468" w:rsidRDefault="00560468">
        <w:pPr>
          <w:pStyle w:val="Pieddepage"/>
        </w:pPr>
        <w:r>
          <w:rPr>
            <w:noProof/>
          </w:rPr>
          <mc:AlternateContent>
            <mc:Choice Requires="wps">
              <w:drawing>
                <wp:anchor distT="0" distB="0" distL="114300" distR="114300" simplePos="0" relativeHeight="251659264" behindDoc="0" locked="0" layoutInCell="1" allowOverlap="1" wp14:anchorId="5C31B87F" wp14:editId="6C4E2F09">
                  <wp:simplePos x="0" y="0"/>
                  <wp:positionH relativeFrom="rightMargin">
                    <wp:posOffset>-392379</wp:posOffset>
                  </wp:positionH>
                  <wp:positionV relativeFrom="bottomMargin">
                    <wp:posOffset>0</wp:posOffset>
                  </wp:positionV>
                  <wp:extent cx="762000" cy="895350"/>
                  <wp:effectExtent l="0" t="0" r="0" b="0"/>
                  <wp:wrapNone/>
                  <wp:docPr id="10200789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FC36A" w14:textId="62C5A60B" w:rsidR="00560468" w:rsidRPr="00560468" w:rsidRDefault="00102A6F">
                              <w:pPr>
                                <w:jc w:val="center"/>
                                <w:rPr>
                                  <w:rFonts w:asciiTheme="majorHAnsi" w:eastAsiaTheme="majorEastAsia" w:hAnsiTheme="majorHAnsi" w:cstheme="majorBidi"/>
                                  <w:sz w:val="24"/>
                                  <w:szCs w:val="24"/>
                                </w:rPr>
                              </w:pPr>
                              <w:sdt>
                                <w:sdtPr>
                                  <w:rPr>
                                    <w:rFonts w:asciiTheme="majorHAnsi" w:eastAsiaTheme="majorEastAsia" w:hAnsiTheme="majorHAnsi" w:cstheme="majorBidi"/>
                                    <w:sz w:val="48"/>
                                    <w:szCs w:val="48"/>
                                  </w:rPr>
                                  <w:id w:val="1709992740"/>
                                </w:sdtPr>
                                <w:sdtEndPr>
                                  <w:rPr>
                                    <w:sz w:val="24"/>
                                    <w:szCs w:val="24"/>
                                  </w:rPr>
                                </w:sdtEndPr>
                                <w:sdtContent>
                                  <w:sdt>
                                    <w:sdtPr>
                                      <w:rPr>
                                        <w:rFonts w:asciiTheme="majorHAnsi" w:eastAsiaTheme="majorEastAsia" w:hAnsiTheme="majorHAnsi" w:cstheme="majorBidi"/>
                                        <w:sz w:val="24"/>
                                        <w:szCs w:val="24"/>
                                      </w:rPr>
                                      <w:id w:val="-1904517296"/>
                                    </w:sdtPr>
                                    <w:sdtEndPr/>
                                    <w:sdtContent>
                                      <w:r w:rsidR="00560468" w:rsidRPr="00560468">
                                        <w:rPr>
                                          <w:rFonts w:eastAsiaTheme="minorEastAsia" w:cs="Times New Roman"/>
                                          <w:sz w:val="24"/>
                                          <w:szCs w:val="24"/>
                                        </w:rPr>
                                        <w:fldChar w:fldCharType="begin"/>
                                      </w:r>
                                      <w:r w:rsidR="00560468" w:rsidRPr="00560468">
                                        <w:rPr>
                                          <w:sz w:val="24"/>
                                          <w:szCs w:val="24"/>
                                        </w:rPr>
                                        <w:instrText>PAGE   \* MERGEFORMAT</w:instrText>
                                      </w:r>
                                      <w:r w:rsidR="00560468" w:rsidRPr="00560468">
                                        <w:rPr>
                                          <w:rFonts w:eastAsiaTheme="minorEastAsia" w:cs="Times New Roman"/>
                                          <w:sz w:val="24"/>
                                          <w:szCs w:val="24"/>
                                        </w:rPr>
                                        <w:fldChar w:fldCharType="separate"/>
                                      </w:r>
                                      <w:r w:rsidR="00560468" w:rsidRPr="00560468">
                                        <w:rPr>
                                          <w:rFonts w:asciiTheme="majorHAnsi" w:eastAsiaTheme="majorEastAsia" w:hAnsiTheme="majorHAnsi" w:cstheme="majorBidi"/>
                                          <w:sz w:val="24"/>
                                          <w:szCs w:val="24"/>
                                        </w:rPr>
                                        <w:t>2</w:t>
                                      </w:r>
                                      <w:r w:rsidR="00560468" w:rsidRPr="00560468">
                                        <w:rPr>
                                          <w:rFonts w:asciiTheme="majorHAnsi" w:eastAsiaTheme="majorEastAsia" w:hAnsiTheme="majorHAnsi" w:cstheme="majorBidi"/>
                                          <w:sz w:val="24"/>
                                          <w:szCs w:val="24"/>
                                        </w:rPr>
                                        <w:fldChar w:fldCharType="end"/>
                                      </w:r>
                                    </w:sdtContent>
                                  </w:sdt>
                                </w:sdtContent>
                              </w:sdt>
                              <w:r w:rsidR="00560468" w:rsidRPr="00560468">
                                <w:rPr>
                                  <w:rFonts w:asciiTheme="majorHAnsi" w:eastAsiaTheme="majorEastAsia" w:hAnsiTheme="majorHAnsi" w:cstheme="majorBidi"/>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1B87F" id="Rectangle 9" o:spid="_x0000_s1029" style="position:absolute;margin-left:-30.9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DfZGp7cAAAABwEAAA8AAABkcnMvZG93bnJldi54bWxM&#10;j8FOwzAQRO9I/IO1SNxaO6WNSohTIaSegAMtEtdtvE0i4nWI3Tb8PcsJjqMZzbwpN5Pv1ZnG2AW2&#10;kM0NKOI6uI4bC+/77WwNKiZkh31gsvBNETbV9VWJhQsXfqPzLjVKSjgWaKFNaSi0jnVLHuM8DMTi&#10;HcPoMYkcG+1GvEi57/XCmFx77FgWWhzoqaX6c3fyFjBfuq/X493L/vmU430zme3qw1h7ezM9PoBK&#10;NKW/MPziCzpUwnQIJ3ZR9RZmeSboyYI8Enu1XoA6SGyZGdBVqf/zVz8AAAD//wMAUEsBAi0AFAAG&#10;AAgAAAAhALaDOJL+AAAA4QEAABMAAAAAAAAAAAAAAAAAAAAAAFtDb250ZW50X1R5cGVzXS54bWxQ&#10;SwECLQAUAAYACAAAACEAOP0h/9YAAACUAQAACwAAAAAAAAAAAAAAAAAvAQAAX3JlbHMvLnJlbHNQ&#10;SwECLQAUAAYACAAAACEAHd+9V+wBAAC/AwAADgAAAAAAAAAAAAAAAAAuAgAAZHJzL2Uyb0RvYy54&#10;bWxQSwECLQAUAAYACAAAACEAN9kantwAAAAHAQAADwAAAAAAAAAAAAAAAABGBAAAZHJzL2Rvd25y&#10;ZXYueG1sUEsFBgAAAAAEAAQA8wAAAE8FAAAAAA==&#10;" stroked="f">
                  <v:textbox>
                    <w:txbxContent>
                      <w:p w14:paraId="7A7FC36A" w14:textId="62C5A60B" w:rsidR="00560468" w:rsidRPr="00560468" w:rsidRDefault="00102A6F">
                        <w:pPr>
                          <w:jc w:val="center"/>
                          <w:rPr>
                            <w:rFonts w:asciiTheme="majorHAnsi" w:eastAsiaTheme="majorEastAsia" w:hAnsiTheme="majorHAnsi" w:cstheme="majorBidi"/>
                            <w:sz w:val="24"/>
                            <w:szCs w:val="24"/>
                          </w:rPr>
                        </w:pPr>
                        <w:sdt>
                          <w:sdtPr>
                            <w:rPr>
                              <w:rFonts w:asciiTheme="majorHAnsi" w:eastAsiaTheme="majorEastAsia" w:hAnsiTheme="majorHAnsi" w:cstheme="majorBidi"/>
                              <w:sz w:val="48"/>
                              <w:szCs w:val="48"/>
                            </w:rPr>
                            <w:id w:val="1709992740"/>
                          </w:sdtPr>
                          <w:sdtEndPr>
                            <w:rPr>
                              <w:sz w:val="24"/>
                              <w:szCs w:val="24"/>
                            </w:rPr>
                          </w:sdtEndPr>
                          <w:sdtContent>
                            <w:sdt>
                              <w:sdtPr>
                                <w:rPr>
                                  <w:rFonts w:asciiTheme="majorHAnsi" w:eastAsiaTheme="majorEastAsia" w:hAnsiTheme="majorHAnsi" w:cstheme="majorBidi"/>
                                  <w:sz w:val="24"/>
                                  <w:szCs w:val="24"/>
                                </w:rPr>
                                <w:id w:val="-1904517296"/>
                              </w:sdtPr>
                              <w:sdtEndPr/>
                              <w:sdtContent>
                                <w:r w:rsidR="00560468" w:rsidRPr="00560468">
                                  <w:rPr>
                                    <w:rFonts w:eastAsiaTheme="minorEastAsia" w:cs="Times New Roman"/>
                                    <w:sz w:val="24"/>
                                    <w:szCs w:val="24"/>
                                  </w:rPr>
                                  <w:fldChar w:fldCharType="begin"/>
                                </w:r>
                                <w:r w:rsidR="00560468" w:rsidRPr="00560468">
                                  <w:rPr>
                                    <w:sz w:val="24"/>
                                    <w:szCs w:val="24"/>
                                  </w:rPr>
                                  <w:instrText>PAGE   \* MERGEFORMAT</w:instrText>
                                </w:r>
                                <w:r w:rsidR="00560468" w:rsidRPr="00560468">
                                  <w:rPr>
                                    <w:rFonts w:eastAsiaTheme="minorEastAsia" w:cs="Times New Roman"/>
                                    <w:sz w:val="24"/>
                                    <w:szCs w:val="24"/>
                                  </w:rPr>
                                  <w:fldChar w:fldCharType="separate"/>
                                </w:r>
                                <w:r w:rsidR="00560468" w:rsidRPr="00560468">
                                  <w:rPr>
                                    <w:rFonts w:asciiTheme="majorHAnsi" w:eastAsiaTheme="majorEastAsia" w:hAnsiTheme="majorHAnsi" w:cstheme="majorBidi"/>
                                    <w:sz w:val="24"/>
                                    <w:szCs w:val="24"/>
                                  </w:rPr>
                                  <w:t>2</w:t>
                                </w:r>
                                <w:r w:rsidR="00560468" w:rsidRPr="00560468">
                                  <w:rPr>
                                    <w:rFonts w:asciiTheme="majorHAnsi" w:eastAsiaTheme="majorEastAsia" w:hAnsiTheme="majorHAnsi" w:cstheme="majorBidi"/>
                                    <w:sz w:val="24"/>
                                    <w:szCs w:val="24"/>
                                  </w:rPr>
                                  <w:fldChar w:fldCharType="end"/>
                                </w:r>
                              </w:sdtContent>
                            </w:sdt>
                          </w:sdtContent>
                        </w:sdt>
                        <w:r w:rsidR="00560468" w:rsidRPr="00560468">
                          <w:rPr>
                            <w:rFonts w:asciiTheme="majorHAnsi" w:eastAsiaTheme="majorEastAsia" w:hAnsiTheme="majorHAnsi" w:cstheme="majorBidi"/>
                            <w:sz w:val="24"/>
                            <w:szCs w:val="24"/>
                          </w:rPr>
                          <w:t>/2</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365A" w14:textId="77777777" w:rsidR="00102A6F" w:rsidRDefault="00102A6F" w:rsidP="00560468">
      <w:pPr>
        <w:spacing w:after="0" w:line="240" w:lineRule="auto"/>
      </w:pPr>
      <w:r>
        <w:separator/>
      </w:r>
    </w:p>
  </w:footnote>
  <w:footnote w:type="continuationSeparator" w:id="0">
    <w:p w14:paraId="57740AD5" w14:textId="77777777" w:rsidR="00102A6F" w:rsidRDefault="00102A6F" w:rsidP="00560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6B"/>
    <w:multiLevelType w:val="hybridMultilevel"/>
    <w:tmpl w:val="E1680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078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HIX09ThzP8hrpEOyHu4ZVdKD+HaKOyeJIOVbpB7kfBfRbAZPOi5bTWC7NkPI9nfzIcJgSo00Wt5yULIx3debA==" w:salt="h6HYJH7AeevYROP8k3Xc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BE"/>
    <w:rsid w:val="00046787"/>
    <w:rsid w:val="000B4F8C"/>
    <w:rsid w:val="000C5587"/>
    <w:rsid w:val="000E59BE"/>
    <w:rsid w:val="00100DF3"/>
    <w:rsid w:val="00102A6F"/>
    <w:rsid w:val="001277A5"/>
    <w:rsid w:val="0018098F"/>
    <w:rsid w:val="001A0AE6"/>
    <w:rsid w:val="001B340D"/>
    <w:rsid w:val="001C0A01"/>
    <w:rsid w:val="00276AD7"/>
    <w:rsid w:val="00327263"/>
    <w:rsid w:val="00361C90"/>
    <w:rsid w:val="00366CB6"/>
    <w:rsid w:val="00384CCC"/>
    <w:rsid w:val="003B4435"/>
    <w:rsid w:val="003D1A7F"/>
    <w:rsid w:val="003E7B44"/>
    <w:rsid w:val="00415F02"/>
    <w:rsid w:val="00423F65"/>
    <w:rsid w:val="0047357D"/>
    <w:rsid w:val="004C78E8"/>
    <w:rsid w:val="004D2C8D"/>
    <w:rsid w:val="004F438F"/>
    <w:rsid w:val="00560468"/>
    <w:rsid w:val="005A2952"/>
    <w:rsid w:val="0063693D"/>
    <w:rsid w:val="00651A2C"/>
    <w:rsid w:val="00667BEC"/>
    <w:rsid w:val="0075729D"/>
    <w:rsid w:val="007D288D"/>
    <w:rsid w:val="007D7E1D"/>
    <w:rsid w:val="0091136B"/>
    <w:rsid w:val="0093776D"/>
    <w:rsid w:val="009B74AD"/>
    <w:rsid w:val="00AC1E4C"/>
    <w:rsid w:val="00AE1893"/>
    <w:rsid w:val="00B04627"/>
    <w:rsid w:val="00B12D9A"/>
    <w:rsid w:val="00B35536"/>
    <w:rsid w:val="00B551A4"/>
    <w:rsid w:val="00B72C07"/>
    <w:rsid w:val="00BB7C38"/>
    <w:rsid w:val="00BD3A88"/>
    <w:rsid w:val="00C74A84"/>
    <w:rsid w:val="00C817FA"/>
    <w:rsid w:val="00D518F2"/>
    <w:rsid w:val="00D752C5"/>
    <w:rsid w:val="00DE4DBB"/>
    <w:rsid w:val="00E517BA"/>
    <w:rsid w:val="00E9002D"/>
    <w:rsid w:val="00E92229"/>
    <w:rsid w:val="00F17295"/>
    <w:rsid w:val="00F4370C"/>
    <w:rsid w:val="00F46851"/>
    <w:rsid w:val="00F66306"/>
    <w:rsid w:val="00F84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050E"/>
  <w15:chartTrackingRefBased/>
  <w15:docId w15:val="{4E0B917E-CE82-4537-A6DB-4977D138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1D"/>
  </w:style>
  <w:style w:type="paragraph" w:styleId="Titre1">
    <w:name w:val="heading 1"/>
    <w:basedOn w:val="Normal"/>
    <w:next w:val="Normal"/>
    <w:link w:val="Titre1Car"/>
    <w:uiPriority w:val="9"/>
    <w:qFormat/>
    <w:rsid w:val="000E5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E5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E59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E59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59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59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59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59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59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9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E59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E59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E59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E59B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E59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59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59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59BE"/>
    <w:rPr>
      <w:rFonts w:eastAsiaTheme="majorEastAsia" w:cstheme="majorBidi"/>
      <w:color w:val="272727" w:themeColor="text1" w:themeTint="D8"/>
    </w:rPr>
  </w:style>
  <w:style w:type="paragraph" w:styleId="Titre">
    <w:name w:val="Title"/>
    <w:basedOn w:val="Normal"/>
    <w:next w:val="Normal"/>
    <w:link w:val="TitreCar"/>
    <w:uiPriority w:val="10"/>
    <w:qFormat/>
    <w:rsid w:val="000E5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59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59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59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59BE"/>
    <w:pPr>
      <w:spacing w:before="160"/>
      <w:jc w:val="center"/>
    </w:pPr>
    <w:rPr>
      <w:i/>
      <w:iCs/>
      <w:color w:val="404040" w:themeColor="text1" w:themeTint="BF"/>
    </w:rPr>
  </w:style>
  <w:style w:type="character" w:customStyle="1" w:styleId="CitationCar">
    <w:name w:val="Citation Car"/>
    <w:basedOn w:val="Policepardfaut"/>
    <w:link w:val="Citation"/>
    <w:uiPriority w:val="29"/>
    <w:rsid w:val="000E59BE"/>
    <w:rPr>
      <w:i/>
      <w:iCs/>
      <w:color w:val="404040" w:themeColor="text1" w:themeTint="BF"/>
    </w:rPr>
  </w:style>
  <w:style w:type="paragraph" w:styleId="Paragraphedeliste">
    <w:name w:val="List Paragraph"/>
    <w:basedOn w:val="Normal"/>
    <w:uiPriority w:val="34"/>
    <w:qFormat/>
    <w:rsid w:val="000E59BE"/>
    <w:pPr>
      <w:ind w:left="720"/>
      <w:contextualSpacing/>
    </w:pPr>
  </w:style>
  <w:style w:type="character" w:styleId="Accentuationintense">
    <w:name w:val="Intense Emphasis"/>
    <w:basedOn w:val="Policepardfaut"/>
    <w:uiPriority w:val="21"/>
    <w:qFormat/>
    <w:rsid w:val="000E59BE"/>
    <w:rPr>
      <w:i/>
      <w:iCs/>
      <w:color w:val="2F5496" w:themeColor="accent1" w:themeShade="BF"/>
    </w:rPr>
  </w:style>
  <w:style w:type="paragraph" w:styleId="Citationintense">
    <w:name w:val="Intense Quote"/>
    <w:basedOn w:val="Normal"/>
    <w:next w:val="Normal"/>
    <w:link w:val="CitationintenseCar"/>
    <w:uiPriority w:val="30"/>
    <w:qFormat/>
    <w:rsid w:val="000E5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59BE"/>
    <w:rPr>
      <w:i/>
      <w:iCs/>
      <w:color w:val="2F5496" w:themeColor="accent1" w:themeShade="BF"/>
    </w:rPr>
  </w:style>
  <w:style w:type="character" w:styleId="Rfrenceintense">
    <w:name w:val="Intense Reference"/>
    <w:basedOn w:val="Policepardfaut"/>
    <w:uiPriority w:val="32"/>
    <w:qFormat/>
    <w:rsid w:val="000E59BE"/>
    <w:rPr>
      <w:b/>
      <w:bCs/>
      <w:smallCaps/>
      <w:color w:val="2F5496" w:themeColor="accent1" w:themeShade="BF"/>
      <w:spacing w:val="5"/>
    </w:rPr>
  </w:style>
  <w:style w:type="character" w:styleId="Textedelespacerserv">
    <w:name w:val="Placeholder Text"/>
    <w:basedOn w:val="Policepardfaut"/>
    <w:uiPriority w:val="99"/>
    <w:semiHidden/>
    <w:rsid w:val="0063693D"/>
    <w:rPr>
      <w:color w:val="666666"/>
    </w:rPr>
  </w:style>
  <w:style w:type="table" w:styleId="Grilledutableau">
    <w:name w:val="Table Grid"/>
    <w:basedOn w:val="TableauNormal"/>
    <w:uiPriority w:val="39"/>
    <w:rsid w:val="00B7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B72C0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4735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100DF3"/>
    <w:rPr>
      <w:color w:val="0563C1" w:themeColor="hyperlink"/>
      <w:u w:val="single"/>
    </w:rPr>
  </w:style>
  <w:style w:type="character" w:styleId="Mentionnonrsolue">
    <w:name w:val="Unresolved Mention"/>
    <w:basedOn w:val="Policepardfaut"/>
    <w:uiPriority w:val="99"/>
    <w:semiHidden/>
    <w:unhideWhenUsed/>
    <w:rsid w:val="00100DF3"/>
    <w:rPr>
      <w:color w:val="605E5C"/>
      <w:shd w:val="clear" w:color="auto" w:fill="E1DFDD"/>
    </w:rPr>
  </w:style>
  <w:style w:type="paragraph" w:styleId="En-tte">
    <w:name w:val="header"/>
    <w:basedOn w:val="Normal"/>
    <w:link w:val="En-tteCar"/>
    <w:uiPriority w:val="99"/>
    <w:unhideWhenUsed/>
    <w:rsid w:val="00560468"/>
    <w:pPr>
      <w:tabs>
        <w:tab w:val="center" w:pos="4536"/>
        <w:tab w:val="right" w:pos="9072"/>
      </w:tabs>
      <w:spacing w:after="0" w:line="240" w:lineRule="auto"/>
    </w:pPr>
  </w:style>
  <w:style w:type="character" w:customStyle="1" w:styleId="En-tteCar">
    <w:name w:val="En-tête Car"/>
    <w:basedOn w:val="Policepardfaut"/>
    <w:link w:val="En-tte"/>
    <w:uiPriority w:val="99"/>
    <w:rsid w:val="00560468"/>
  </w:style>
  <w:style w:type="paragraph" w:styleId="Pieddepage">
    <w:name w:val="footer"/>
    <w:basedOn w:val="Normal"/>
    <w:link w:val="PieddepageCar"/>
    <w:uiPriority w:val="99"/>
    <w:unhideWhenUsed/>
    <w:rsid w:val="005604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ection@associationleslon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tine@ville-balan.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A4E982E-8D3A-48E6-A29B-22C5D48975A2}"/>
      </w:docPartPr>
      <w:docPartBody>
        <w:p w:rsidR="0017775E" w:rsidRDefault="00E95F7E">
          <w:r w:rsidRPr="00062DFF">
            <w:rPr>
              <w:rStyle w:val="Textedelespacerserv"/>
            </w:rPr>
            <w:t>Cliquez ou appuyez ici pour entrer du texte.</w:t>
          </w:r>
        </w:p>
      </w:docPartBody>
    </w:docPart>
    <w:docPart>
      <w:docPartPr>
        <w:name w:val="5FEE63B30AE24EE08DE0C7EA45A732B9"/>
        <w:category>
          <w:name w:val="Général"/>
          <w:gallery w:val="placeholder"/>
        </w:category>
        <w:types>
          <w:type w:val="bbPlcHdr"/>
        </w:types>
        <w:behaviors>
          <w:behavior w:val="content"/>
        </w:behaviors>
        <w:guid w:val="{457BE9C8-3883-4D6A-83D1-8D0D5751BA16}"/>
      </w:docPartPr>
      <w:docPartBody>
        <w:p w:rsidR="0017775E" w:rsidRDefault="00E95F7E" w:rsidP="00E95F7E">
          <w:pPr>
            <w:pStyle w:val="5FEE63B30AE24EE08DE0C7EA45A732B92"/>
          </w:pPr>
          <w:r w:rsidRPr="00062DFF">
            <w:rPr>
              <w:rStyle w:val="Textedelespacerserv"/>
            </w:rPr>
            <w:t>Cliquez ou appuyez ici pour entrer du texte.</w:t>
          </w:r>
        </w:p>
      </w:docPartBody>
    </w:docPart>
    <w:docPart>
      <w:docPartPr>
        <w:name w:val="62B03BADB635428585F25951D45E93E1"/>
        <w:category>
          <w:name w:val="Général"/>
          <w:gallery w:val="placeholder"/>
        </w:category>
        <w:types>
          <w:type w:val="bbPlcHdr"/>
        </w:types>
        <w:behaviors>
          <w:behavior w:val="content"/>
        </w:behaviors>
        <w:guid w:val="{F30B6644-4103-4213-B271-CD60BD5CAAAD}"/>
      </w:docPartPr>
      <w:docPartBody>
        <w:p w:rsidR="0017775E" w:rsidRDefault="00E95F7E" w:rsidP="00E95F7E">
          <w:pPr>
            <w:pStyle w:val="62B03BADB635428585F25951D45E93E12"/>
          </w:pPr>
          <w:r w:rsidRPr="00062DFF">
            <w:rPr>
              <w:rStyle w:val="Textedelespacerserv"/>
            </w:rPr>
            <w:t>Cliquez ou appuyez ici pour entrer du texte.</w:t>
          </w:r>
        </w:p>
      </w:docPartBody>
    </w:docPart>
    <w:docPart>
      <w:docPartPr>
        <w:name w:val="9D47077A11E24613A5E60EAB1511A0CC"/>
        <w:category>
          <w:name w:val="Général"/>
          <w:gallery w:val="placeholder"/>
        </w:category>
        <w:types>
          <w:type w:val="bbPlcHdr"/>
        </w:types>
        <w:behaviors>
          <w:behavior w:val="content"/>
        </w:behaviors>
        <w:guid w:val="{489CC6A4-4B21-4025-AD68-2498A68E118E}"/>
      </w:docPartPr>
      <w:docPartBody>
        <w:p w:rsidR="0017775E" w:rsidRDefault="00E95F7E" w:rsidP="00E95F7E">
          <w:pPr>
            <w:pStyle w:val="9D47077A11E24613A5E60EAB1511A0CC2"/>
          </w:pPr>
          <w:r w:rsidRPr="00062DFF">
            <w:rPr>
              <w:rStyle w:val="Textedelespacerserv"/>
            </w:rPr>
            <w:t>Cliquez ou appuyez ici pour entrer du texte.</w:t>
          </w:r>
        </w:p>
      </w:docPartBody>
    </w:docPart>
    <w:docPart>
      <w:docPartPr>
        <w:name w:val="D5F1880CF85A4968821F9DB245767B11"/>
        <w:category>
          <w:name w:val="Général"/>
          <w:gallery w:val="placeholder"/>
        </w:category>
        <w:types>
          <w:type w:val="bbPlcHdr"/>
        </w:types>
        <w:behaviors>
          <w:behavior w:val="content"/>
        </w:behaviors>
        <w:guid w:val="{2B9861F4-1DEB-4F6B-A839-8E8FC72487FE}"/>
      </w:docPartPr>
      <w:docPartBody>
        <w:p w:rsidR="0017775E" w:rsidRDefault="00E95F7E" w:rsidP="00E95F7E">
          <w:pPr>
            <w:pStyle w:val="D5F1880CF85A4968821F9DB245767B112"/>
          </w:pPr>
          <w:r w:rsidRPr="00062DFF">
            <w:rPr>
              <w:rStyle w:val="Textedelespacerserv"/>
            </w:rPr>
            <w:t>Cliquez ou appuyez ici pour entrer du texte.</w:t>
          </w:r>
        </w:p>
      </w:docPartBody>
    </w:docPart>
    <w:docPart>
      <w:docPartPr>
        <w:name w:val="31824907A9404DCAB15C0AFBB29837F2"/>
        <w:category>
          <w:name w:val="Général"/>
          <w:gallery w:val="placeholder"/>
        </w:category>
        <w:types>
          <w:type w:val="bbPlcHdr"/>
        </w:types>
        <w:behaviors>
          <w:behavior w:val="content"/>
        </w:behaviors>
        <w:guid w:val="{37AB3763-7AB9-4D67-8D3D-C865A65C4D76}"/>
      </w:docPartPr>
      <w:docPartBody>
        <w:p w:rsidR="0017775E" w:rsidRDefault="00E95F7E" w:rsidP="00E95F7E">
          <w:pPr>
            <w:pStyle w:val="31824907A9404DCAB15C0AFBB29837F22"/>
          </w:pPr>
          <w:r w:rsidRPr="00062DFF">
            <w:rPr>
              <w:rStyle w:val="Textedelespacerserv"/>
            </w:rPr>
            <w:t>Cliquez ou appuyez ici pour entrer du texte.</w:t>
          </w:r>
        </w:p>
      </w:docPartBody>
    </w:docPart>
    <w:docPart>
      <w:docPartPr>
        <w:name w:val="7AAF7049489F4F3582818F7B69EC5489"/>
        <w:category>
          <w:name w:val="Général"/>
          <w:gallery w:val="placeholder"/>
        </w:category>
        <w:types>
          <w:type w:val="bbPlcHdr"/>
        </w:types>
        <w:behaviors>
          <w:behavior w:val="content"/>
        </w:behaviors>
        <w:guid w:val="{C6563968-06BE-4436-8108-466E4E14E5FA}"/>
      </w:docPartPr>
      <w:docPartBody>
        <w:p w:rsidR="0017775E" w:rsidRDefault="00E95F7E" w:rsidP="00E95F7E">
          <w:pPr>
            <w:pStyle w:val="7AAF7049489F4F3582818F7B69EC54891"/>
          </w:pPr>
          <w:r w:rsidRPr="00062DFF">
            <w:rPr>
              <w:rStyle w:val="Textedelespacerserv"/>
            </w:rPr>
            <w:t>Cliquez ou appuyez ici pour entrer du texte.</w:t>
          </w:r>
        </w:p>
      </w:docPartBody>
    </w:docPart>
    <w:docPart>
      <w:docPartPr>
        <w:name w:val="79EB3FBAFF9144CEA37CB835D0F57431"/>
        <w:category>
          <w:name w:val="Général"/>
          <w:gallery w:val="placeholder"/>
        </w:category>
        <w:types>
          <w:type w:val="bbPlcHdr"/>
        </w:types>
        <w:behaviors>
          <w:behavior w:val="content"/>
        </w:behaviors>
        <w:guid w:val="{CAE2A324-868B-4343-932D-F6A52C4B2604}"/>
      </w:docPartPr>
      <w:docPartBody>
        <w:p w:rsidR="0017775E" w:rsidRDefault="00E95F7E" w:rsidP="00E95F7E">
          <w:pPr>
            <w:pStyle w:val="79EB3FBAFF9144CEA37CB835D0F574311"/>
          </w:pPr>
          <w:r w:rsidRPr="00062DFF">
            <w:rPr>
              <w:rStyle w:val="Textedelespacerserv"/>
            </w:rPr>
            <w:t>Cliquez ou appuyez ici pour entrer du texte.</w:t>
          </w:r>
        </w:p>
      </w:docPartBody>
    </w:docPart>
    <w:docPart>
      <w:docPartPr>
        <w:name w:val="1A4C3036154F42309CE637A49DBDD391"/>
        <w:category>
          <w:name w:val="Général"/>
          <w:gallery w:val="placeholder"/>
        </w:category>
        <w:types>
          <w:type w:val="bbPlcHdr"/>
        </w:types>
        <w:behaviors>
          <w:behavior w:val="content"/>
        </w:behaviors>
        <w:guid w:val="{DD405E7F-41EC-41BC-9190-5ECD3DE81A84}"/>
      </w:docPartPr>
      <w:docPartBody>
        <w:p w:rsidR="0017775E" w:rsidRDefault="00E95F7E" w:rsidP="00E95F7E">
          <w:pPr>
            <w:pStyle w:val="1A4C3036154F42309CE637A49DBDD3911"/>
          </w:pPr>
          <w:r w:rsidRPr="00062DFF">
            <w:rPr>
              <w:rStyle w:val="Textedelespacerserv"/>
            </w:rPr>
            <w:t>Cliquez ou appuyez ici pour entrer du texte.</w:t>
          </w:r>
        </w:p>
      </w:docPartBody>
    </w:docPart>
    <w:docPart>
      <w:docPartPr>
        <w:name w:val="E2768B0D8984487A9997DBA69B792E20"/>
        <w:category>
          <w:name w:val="Général"/>
          <w:gallery w:val="placeholder"/>
        </w:category>
        <w:types>
          <w:type w:val="bbPlcHdr"/>
        </w:types>
        <w:behaviors>
          <w:behavior w:val="content"/>
        </w:behaviors>
        <w:guid w:val="{529B790D-7C93-4876-BC78-229C0D186F13}"/>
      </w:docPartPr>
      <w:docPartBody>
        <w:p w:rsidR="0017775E" w:rsidRDefault="00E95F7E" w:rsidP="00E95F7E">
          <w:pPr>
            <w:pStyle w:val="E2768B0D8984487A9997DBA69B792E201"/>
          </w:pPr>
          <w:r w:rsidRPr="00062DFF">
            <w:rPr>
              <w:rStyle w:val="Textedelespacerserv"/>
            </w:rPr>
            <w:t>Cliquez ou appuyez ici pour entrer du texte.</w:t>
          </w:r>
        </w:p>
      </w:docPartBody>
    </w:docPart>
    <w:docPart>
      <w:docPartPr>
        <w:name w:val="10C16DB8E3944E1A8623610998F39D10"/>
        <w:category>
          <w:name w:val="Général"/>
          <w:gallery w:val="placeholder"/>
        </w:category>
        <w:types>
          <w:type w:val="bbPlcHdr"/>
        </w:types>
        <w:behaviors>
          <w:behavior w:val="content"/>
        </w:behaviors>
        <w:guid w:val="{CF039A9A-4233-429F-97AC-47ED08A4DBCA}"/>
      </w:docPartPr>
      <w:docPartBody>
        <w:p w:rsidR="004F119F" w:rsidRDefault="00CF6240" w:rsidP="00CF6240">
          <w:pPr>
            <w:pStyle w:val="10C16DB8E3944E1A8623610998F39D10"/>
          </w:pPr>
          <w:r w:rsidRPr="00062DFF">
            <w:rPr>
              <w:rStyle w:val="Textedelespacerserv"/>
            </w:rPr>
            <w:t>Cliquez ou appuyez ici pour entrer du texte.</w:t>
          </w:r>
        </w:p>
      </w:docPartBody>
    </w:docPart>
    <w:docPart>
      <w:docPartPr>
        <w:name w:val="0ACF87E3949A4D3A9CACD5304953C8F7"/>
        <w:category>
          <w:name w:val="Général"/>
          <w:gallery w:val="placeholder"/>
        </w:category>
        <w:types>
          <w:type w:val="bbPlcHdr"/>
        </w:types>
        <w:behaviors>
          <w:behavior w:val="content"/>
        </w:behaviors>
        <w:guid w:val="{1CBB9C8E-AFBB-4A96-8534-DE4F792A4611}"/>
      </w:docPartPr>
      <w:docPartBody>
        <w:p w:rsidR="004F119F" w:rsidRDefault="00CF6240" w:rsidP="00CF6240">
          <w:pPr>
            <w:pStyle w:val="0ACF87E3949A4D3A9CACD5304953C8F7"/>
          </w:pPr>
          <w:r w:rsidRPr="00062DFF">
            <w:rPr>
              <w:rStyle w:val="Textedelespacerserv"/>
            </w:rPr>
            <w:t>Cliquez ou appuyez ici pour entrer du texte.</w:t>
          </w:r>
        </w:p>
      </w:docPartBody>
    </w:docPart>
    <w:docPart>
      <w:docPartPr>
        <w:name w:val="F92AB172BBF34D16AE3F63892A65CAA8"/>
        <w:category>
          <w:name w:val="Général"/>
          <w:gallery w:val="placeholder"/>
        </w:category>
        <w:types>
          <w:type w:val="bbPlcHdr"/>
        </w:types>
        <w:behaviors>
          <w:behavior w:val="content"/>
        </w:behaviors>
        <w:guid w:val="{17468E5D-050D-47C4-A2DD-0D70BBABAFC5}"/>
      </w:docPartPr>
      <w:docPartBody>
        <w:p w:rsidR="004F119F" w:rsidRDefault="00CF6240" w:rsidP="00CF6240">
          <w:pPr>
            <w:pStyle w:val="F92AB172BBF34D16AE3F63892A65CAA8"/>
          </w:pPr>
          <w:r w:rsidRPr="00062DFF">
            <w:rPr>
              <w:rStyle w:val="Textedelespacerserv"/>
            </w:rPr>
            <w:t>Cliquez ou appuyez ici pour entrer du texte.</w:t>
          </w:r>
        </w:p>
      </w:docPartBody>
    </w:docPart>
    <w:docPart>
      <w:docPartPr>
        <w:name w:val="B3DCFF399A1D410380B3CE35E41F396A"/>
        <w:category>
          <w:name w:val="Général"/>
          <w:gallery w:val="placeholder"/>
        </w:category>
        <w:types>
          <w:type w:val="bbPlcHdr"/>
        </w:types>
        <w:behaviors>
          <w:behavior w:val="content"/>
        </w:behaviors>
        <w:guid w:val="{A5353659-DEAD-4644-962F-3A103270A14D}"/>
      </w:docPartPr>
      <w:docPartBody>
        <w:p w:rsidR="00403904" w:rsidRDefault="006962CB" w:rsidP="006962CB">
          <w:pPr>
            <w:pStyle w:val="B3DCFF399A1D410380B3CE35E41F396A"/>
          </w:pPr>
          <w:r w:rsidRPr="00062DFF">
            <w:rPr>
              <w:rStyle w:val="Textedelespacerserv"/>
            </w:rPr>
            <w:t>Cliquez ou appuyez ici pour entrer du texte.</w:t>
          </w:r>
        </w:p>
      </w:docPartBody>
    </w:docPart>
    <w:docPart>
      <w:docPartPr>
        <w:name w:val="8FCD3488EC9349B3AE51630A97DE8904"/>
        <w:category>
          <w:name w:val="Général"/>
          <w:gallery w:val="placeholder"/>
        </w:category>
        <w:types>
          <w:type w:val="bbPlcHdr"/>
        </w:types>
        <w:behaviors>
          <w:behavior w:val="content"/>
        </w:behaviors>
        <w:guid w:val="{AF40A617-2E0D-4351-BD5E-AE5EA5A744FC}"/>
      </w:docPartPr>
      <w:docPartBody>
        <w:p w:rsidR="00403904" w:rsidRDefault="006962CB" w:rsidP="006962CB">
          <w:pPr>
            <w:pStyle w:val="8FCD3488EC9349B3AE51630A97DE8904"/>
          </w:pPr>
          <w:r w:rsidRPr="00062DFF">
            <w:rPr>
              <w:rStyle w:val="Textedelespacerserv"/>
            </w:rPr>
            <w:t>Cliquez ou appuyez ici pour entrer du texte.</w:t>
          </w:r>
        </w:p>
      </w:docPartBody>
    </w:docPart>
    <w:docPart>
      <w:docPartPr>
        <w:name w:val="8BFD46636FD44A4996E2269498B6F627"/>
        <w:category>
          <w:name w:val="Général"/>
          <w:gallery w:val="placeholder"/>
        </w:category>
        <w:types>
          <w:type w:val="bbPlcHdr"/>
        </w:types>
        <w:behaviors>
          <w:behavior w:val="content"/>
        </w:behaviors>
        <w:guid w:val="{E50AAE96-CA89-4D66-AD86-B3B5040E95E8}"/>
      </w:docPartPr>
      <w:docPartBody>
        <w:p w:rsidR="00403904" w:rsidRDefault="006962CB" w:rsidP="006962CB">
          <w:pPr>
            <w:pStyle w:val="8BFD46636FD44A4996E2269498B6F627"/>
          </w:pPr>
          <w:r w:rsidRPr="00062DFF">
            <w:rPr>
              <w:rStyle w:val="Textedelespacerserv"/>
            </w:rPr>
            <w:t>Cliquez ou appuyez ici pour entrer du texte.</w:t>
          </w:r>
        </w:p>
      </w:docPartBody>
    </w:docPart>
    <w:docPart>
      <w:docPartPr>
        <w:name w:val="FD8A94A787394279BE5058BD2912D8D2"/>
        <w:category>
          <w:name w:val="Général"/>
          <w:gallery w:val="placeholder"/>
        </w:category>
        <w:types>
          <w:type w:val="bbPlcHdr"/>
        </w:types>
        <w:behaviors>
          <w:behavior w:val="content"/>
        </w:behaviors>
        <w:guid w:val="{BC0BBAD4-4535-47A0-8203-C7E6088721D4}"/>
      </w:docPartPr>
      <w:docPartBody>
        <w:p w:rsidR="00403904" w:rsidRDefault="006962CB" w:rsidP="006962CB">
          <w:pPr>
            <w:pStyle w:val="FD8A94A787394279BE5058BD2912D8D2"/>
          </w:pPr>
          <w:r w:rsidRPr="00062DFF">
            <w:rPr>
              <w:rStyle w:val="Textedelespacerserv"/>
            </w:rPr>
            <w:t>Choisissez un élément.</w:t>
          </w:r>
        </w:p>
      </w:docPartBody>
    </w:docPart>
    <w:docPart>
      <w:docPartPr>
        <w:name w:val="AE514051BD034672B640A29787D33077"/>
        <w:category>
          <w:name w:val="Général"/>
          <w:gallery w:val="placeholder"/>
        </w:category>
        <w:types>
          <w:type w:val="bbPlcHdr"/>
        </w:types>
        <w:behaviors>
          <w:behavior w:val="content"/>
        </w:behaviors>
        <w:guid w:val="{2B187F18-4F29-4B97-B80A-DF6CB9BE7605}"/>
      </w:docPartPr>
      <w:docPartBody>
        <w:p w:rsidR="00403904" w:rsidRDefault="006962CB" w:rsidP="006962CB">
          <w:pPr>
            <w:pStyle w:val="AE514051BD034672B640A29787D33077"/>
          </w:pPr>
          <w:r w:rsidRPr="00062DFF">
            <w:rPr>
              <w:rStyle w:val="Textedelespacerserv"/>
            </w:rPr>
            <w:t>Choisissez un élément.</w:t>
          </w:r>
        </w:p>
      </w:docPartBody>
    </w:docPart>
    <w:docPart>
      <w:docPartPr>
        <w:name w:val="B05949AD2B2845158CF301CCD4143EDA"/>
        <w:category>
          <w:name w:val="Général"/>
          <w:gallery w:val="placeholder"/>
        </w:category>
        <w:types>
          <w:type w:val="bbPlcHdr"/>
        </w:types>
        <w:behaviors>
          <w:behavior w:val="content"/>
        </w:behaviors>
        <w:guid w:val="{B059E1EE-CB0D-44FB-BF53-C94D298131CD}"/>
      </w:docPartPr>
      <w:docPartBody>
        <w:p w:rsidR="00403904" w:rsidRDefault="006962CB" w:rsidP="006962CB">
          <w:pPr>
            <w:pStyle w:val="B05949AD2B2845158CF301CCD4143EDA"/>
          </w:pPr>
          <w:r w:rsidRPr="00062DFF">
            <w:rPr>
              <w:rStyle w:val="Textedelespacerserv"/>
            </w:rPr>
            <w:t>Cliquez ou appuyez ici pour entrer du texte.</w:t>
          </w:r>
        </w:p>
      </w:docPartBody>
    </w:docPart>
    <w:docPart>
      <w:docPartPr>
        <w:name w:val="A40EAB48708C43FAB4A3EF7A57958DE9"/>
        <w:category>
          <w:name w:val="Général"/>
          <w:gallery w:val="placeholder"/>
        </w:category>
        <w:types>
          <w:type w:val="bbPlcHdr"/>
        </w:types>
        <w:behaviors>
          <w:behavior w:val="content"/>
        </w:behaviors>
        <w:guid w:val="{90A5B1F2-4C36-4681-AFA1-C60E3F670A51}"/>
      </w:docPartPr>
      <w:docPartBody>
        <w:p w:rsidR="00403904" w:rsidRDefault="006962CB" w:rsidP="006962CB">
          <w:pPr>
            <w:pStyle w:val="A40EAB48708C43FAB4A3EF7A57958DE9"/>
          </w:pPr>
          <w:r w:rsidRPr="00062DFF">
            <w:rPr>
              <w:rStyle w:val="Textedelespacerserv"/>
            </w:rPr>
            <w:t>Cliquez ou appuyez ici pour entrer du texte.</w:t>
          </w:r>
        </w:p>
      </w:docPartBody>
    </w:docPart>
    <w:docPart>
      <w:docPartPr>
        <w:name w:val="F8C833B05F624242BEC30E48BCA09693"/>
        <w:category>
          <w:name w:val="Général"/>
          <w:gallery w:val="placeholder"/>
        </w:category>
        <w:types>
          <w:type w:val="bbPlcHdr"/>
        </w:types>
        <w:behaviors>
          <w:behavior w:val="content"/>
        </w:behaviors>
        <w:guid w:val="{BD1DC404-04EC-4697-B9D5-DB31F48D04D9}"/>
      </w:docPartPr>
      <w:docPartBody>
        <w:p w:rsidR="00403904" w:rsidRDefault="006962CB" w:rsidP="006962CB">
          <w:pPr>
            <w:pStyle w:val="F8C833B05F624242BEC30E48BCA09693"/>
          </w:pPr>
          <w:r w:rsidRPr="00062DFF">
            <w:rPr>
              <w:rStyle w:val="Textedelespacerserv"/>
            </w:rPr>
            <w:t>Cliquez ou appuyez ici pour entrer du texte.</w:t>
          </w:r>
        </w:p>
      </w:docPartBody>
    </w:docPart>
    <w:docPart>
      <w:docPartPr>
        <w:name w:val="FC9FFE7E2B4E4CC58CBB549ACE400234"/>
        <w:category>
          <w:name w:val="Général"/>
          <w:gallery w:val="placeholder"/>
        </w:category>
        <w:types>
          <w:type w:val="bbPlcHdr"/>
        </w:types>
        <w:behaviors>
          <w:behavior w:val="content"/>
        </w:behaviors>
        <w:guid w:val="{46E16861-3A02-4B93-927C-697AD2235096}"/>
      </w:docPartPr>
      <w:docPartBody>
        <w:p w:rsidR="00403904" w:rsidRDefault="006962CB" w:rsidP="006962CB">
          <w:pPr>
            <w:pStyle w:val="FC9FFE7E2B4E4CC58CBB549ACE400234"/>
          </w:pPr>
          <w:r w:rsidRPr="00062DFF">
            <w:rPr>
              <w:rStyle w:val="Textedelespacerserv"/>
            </w:rPr>
            <w:t>Choisissez un élément.</w:t>
          </w:r>
        </w:p>
      </w:docPartBody>
    </w:docPart>
    <w:docPart>
      <w:docPartPr>
        <w:name w:val="E3681CE46761440FA5759A58BFA21524"/>
        <w:category>
          <w:name w:val="Général"/>
          <w:gallery w:val="placeholder"/>
        </w:category>
        <w:types>
          <w:type w:val="bbPlcHdr"/>
        </w:types>
        <w:behaviors>
          <w:behavior w:val="content"/>
        </w:behaviors>
        <w:guid w:val="{5EBC9372-AD01-4DCD-AD90-53BA11110040}"/>
      </w:docPartPr>
      <w:docPartBody>
        <w:p w:rsidR="00403904" w:rsidRDefault="006962CB" w:rsidP="006962CB">
          <w:pPr>
            <w:pStyle w:val="E3681CE46761440FA5759A58BFA21524"/>
          </w:pPr>
          <w:r w:rsidRPr="00062DFF">
            <w:rPr>
              <w:rStyle w:val="Textedelespacerserv"/>
            </w:rPr>
            <w:t>Choisissez un élément.</w:t>
          </w:r>
        </w:p>
      </w:docPartBody>
    </w:docPart>
    <w:docPart>
      <w:docPartPr>
        <w:name w:val="772A7F29E5DB4AF48F09F3DD97D25041"/>
        <w:category>
          <w:name w:val="Général"/>
          <w:gallery w:val="placeholder"/>
        </w:category>
        <w:types>
          <w:type w:val="bbPlcHdr"/>
        </w:types>
        <w:behaviors>
          <w:behavior w:val="content"/>
        </w:behaviors>
        <w:guid w:val="{785D6D2F-B743-4041-901E-41073CD4AD9D}"/>
      </w:docPartPr>
      <w:docPartBody>
        <w:p w:rsidR="00403904" w:rsidRDefault="006962CB" w:rsidP="006962CB">
          <w:pPr>
            <w:pStyle w:val="772A7F29E5DB4AF48F09F3DD97D25041"/>
          </w:pPr>
          <w:r w:rsidRPr="00062DFF">
            <w:rPr>
              <w:rStyle w:val="Textedelespacerserv"/>
            </w:rPr>
            <w:t>Cliquez ou appuyez ici pour entrer du texte.</w:t>
          </w:r>
        </w:p>
      </w:docPartBody>
    </w:docPart>
    <w:docPart>
      <w:docPartPr>
        <w:name w:val="A557B26325F74A9298F443503B689A06"/>
        <w:category>
          <w:name w:val="Général"/>
          <w:gallery w:val="placeholder"/>
        </w:category>
        <w:types>
          <w:type w:val="bbPlcHdr"/>
        </w:types>
        <w:behaviors>
          <w:behavior w:val="content"/>
        </w:behaviors>
        <w:guid w:val="{A6A49585-B7E2-4C58-BFD4-CA6FE6F24B1C}"/>
      </w:docPartPr>
      <w:docPartBody>
        <w:p w:rsidR="00403904" w:rsidRDefault="006962CB" w:rsidP="006962CB">
          <w:pPr>
            <w:pStyle w:val="A557B26325F74A9298F443503B689A06"/>
          </w:pPr>
          <w:r w:rsidRPr="00062DFF">
            <w:rPr>
              <w:rStyle w:val="Textedelespacerserv"/>
            </w:rPr>
            <w:t>Cliquez ou appuyez ici pour entrer du texte.</w:t>
          </w:r>
        </w:p>
      </w:docPartBody>
    </w:docPart>
    <w:docPart>
      <w:docPartPr>
        <w:name w:val="DAA7E002AF1344DB83486F2B4E821BBC"/>
        <w:category>
          <w:name w:val="Général"/>
          <w:gallery w:val="placeholder"/>
        </w:category>
        <w:types>
          <w:type w:val="bbPlcHdr"/>
        </w:types>
        <w:behaviors>
          <w:behavior w:val="content"/>
        </w:behaviors>
        <w:guid w:val="{725B9C8B-9BBC-4EEE-B30B-A77480E89ED4}"/>
      </w:docPartPr>
      <w:docPartBody>
        <w:p w:rsidR="00403904" w:rsidRDefault="006962CB" w:rsidP="006962CB">
          <w:pPr>
            <w:pStyle w:val="DAA7E002AF1344DB83486F2B4E821BBC"/>
          </w:pPr>
          <w:r w:rsidRPr="00062DFF">
            <w:rPr>
              <w:rStyle w:val="Textedelespacerserv"/>
            </w:rPr>
            <w:t>Cliquez ou appuyez ici pour entrer du texte.</w:t>
          </w:r>
        </w:p>
      </w:docPartBody>
    </w:docPart>
    <w:docPart>
      <w:docPartPr>
        <w:name w:val="37DD2963E28A40238E8D2E4B2577BA77"/>
        <w:category>
          <w:name w:val="Général"/>
          <w:gallery w:val="placeholder"/>
        </w:category>
        <w:types>
          <w:type w:val="bbPlcHdr"/>
        </w:types>
        <w:behaviors>
          <w:behavior w:val="content"/>
        </w:behaviors>
        <w:guid w:val="{64E5D7E0-1145-47B2-9BF5-1581E630CDDA}"/>
      </w:docPartPr>
      <w:docPartBody>
        <w:p w:rsidR="00403904" w:rsidRDefault="006962CB" w:rsidP="006962CB">
          <w:pPr>
            <w:pStyle w:val="37DD2963E28A40238E8D2E4B2577BA77"/>
          </w:pPr>
          <w:r w:rsidRPr="00062DFF">
            <w:rPr>
              <w:rStyle w:val="Textedelespacerserv"/>
            </w:rPr>
            <w:t>Choisissez un élément.</w:t>
          </w:r>
        </w:p>
      </w:docPartBody>
    </w:docPart>
    <w:docPart>
      <w:docPartPr>
        <w:name w:val="5EA17B58EC3942F2A4C7578A851250AC"/>
        <w:category>
          <w:name w:val="Général"/>
          <w:gallery w:val="placeholder"/>
        </w:category>
        <w:types>
          <w:type w:val="bbPlcHdr"/>
        </w:types>
        <w:behaviors>
          <w:behavior w:val="content"/>
        </w:behaviors>
        <w:guid w:val="{C07CBCE7-C5DE-4E9A-B36E-406EAB4A33CD}"/>
      </w:docPartPr>
      <w:docPartBody>
        <w:p w:rsidR="00403904" w:rsidRDefault="006962CB" w:rsidP="006962CB">
          <w:pPr>
            <w:pStyle w:val="5EA17B58EC3942F2A4C7578A851250AC"/>
          </w:pPr>
          <w:r w:rsidRPr="00062DFF">
            <w:rPr>
              <w:rStyle w:val="Textedelespacerserv"/>
            </w:rPr>
            <w:t>Choisissez un élément.</w:t>
          </w:r>
        </w:p>
      </w:docPartBody>
    </w:docPart>
    <w:docPart>
      <w:docPartPr>
        <w:name w:val="DE7A18BBD7714FC2BCF2C7ECBF67D1C7"/>
        <w:category>
          <w:name w:val="Général"/>
          <w:gallery w:val="placeholder"/>
        </w:category>
        <w:types>
          <w:type w:val="bbPlcHdr"/>
        </w:types>
        <w:behaviors>
          <w:behavior w:val="content"/>
        </w:behaviors>
        <w:guid w:val="{61B96D76-EC93-45D8-853C-BEC3163E9E7F}"/>
      </w:docPartPr>
      <w:docPartBody>
        <w:p w:rsidR="00403904" w:rsidRDefault="006962CB" w:rsidP="006962CB">
          <w:pPr>
            <w:pStyle w:val="DE7A18BBD7714FC2BCF2C7ECBF67D1C7"/>
          </w:pPr>
          <w:r w:rsidRPr="00062DFF">
            <w:rPr>
              <w:rStyle w:val="Textedelespacerserv"/>
            </w:rPr>
            <w:t>Cliquez ou appuyez ici pour entrer du texte.</w:t>
          </w:r>
        </w:p>
      </w:docPartBody>
    </w:docPart>
    <w:docPart>
      <w:docPartPr>
        <w:name w:val="D5947E63D19D42D282429E7D2C4EFF58"/>
        <w:category>
          <w:name w:val="Général"/>
          <w:gallery w:val="placeholder"/>
        </w:category>
        <w:types>
          <w:type w:val="bbPlcHdr"/>
        </w:types>
        <w:behaviors>
          <w:behavior w:val="content"/>
        </w:behaviors>
        <w:guid w:val="{0D5A7133-29A9-4089-BCD8-D9DCF0356C19}"/>
      </w:docPartPr>
      <w:docPartBody>
        <w:p w:rsidR="00403904" w:rsidRDefault="006962CB" w:rsidP="006962CB">
          <w:pPr>
            <w:pStyle w:val="D5947E63D19D42D282429E7D2C4EFF58"/>
          </w:pPr>
          <w:r w:rsidRPr="00062DFF">
            <w:rPr>
              <w:rStyle w:val="Textedelespacerserv"/>
            </w:rPr>
            <w:t>Cliquez ou appuyez ici pour entrer du texte.</w:t>
          </w:r>
        </w:p>
      </w:docPartBody>
    </w:docPart>
    <w:docPart>
      <w:docPartPr>
        <w:name w:val="319A202863CE440E834ADE4D9255CF00"/>
        <w:category>
          <w:name w:val="Général"/>
          <w:gallery w:val="placeholder"/>
        </w:category>
        <w:types>
          <w:type w:val="bbPlcHdr"/>
        </w:types>
        <w:behaviors>
          <w:behavior w:val="content"/>
        </w:behaviors>
        <w:guid w:val="{F2DEA49F-6A74-4C74-B019-BD773EB3FA0D}"/>
      </w:docPartPr>
      <w:docPartBody>
        <w:p w:rsidR="00403904" w:rsidRDefault="006962CB" w:rsidP="006962CB">
          <w:pPr>
            <w:pStyle w:val="319A202863CE440E834ADE4D9255CF00"/>
          </w:pPr>
          <w:r w:rsidRPr="00062DFF">
            <w:rPr>
              <w:rStyle w:val="Textedelespacerserv"/>
            </w:rPr>
            <w:t>Cliquez ou appuyez ici pour entrer du texte.</w:t>
          </w:r>
        </w:p>
      </w:docPartBody>
    </w:docPart>
    <w:docPart>
      <w:docPartPr>
        <w:name w:val="E6E4A425648F42EF9355D23DAB1A6CF9"/>
        <w:category>
          <w:name w:val="Général"/>
          <w:gallery w:val="placeholder"/>
        </w:category>
        <w:types>
          <w:type w:val="bbPlcHdr"/>
        </w:types>
        <w:behaviors>
          <w:behavior w:val="content"/>
        </w:behaviors>
        <w:guid w:val="{38287395-C15B-405A-BE8B-86EEA669C3A8}"/>
      </w:docPartPr>
      <w:docPartBody>
        <w:p w:rsidR="00403904" w:rsidRDefault="006962CB" w:rsidP="006962CB">
          <w:pPr>
            <w:pStyle w:val="E6E4A425648F42EF9355D23DAB1A6CF9"/>
          </w:pPr>
          <w:r w:rsidRPr="00062DFF">
            <w:rPr>
              <w:rStyle w:val="Textedelespacerserv"/>
            </w:rPr>
            <w:t>Choisissez un élément.</w:t>
          </w:r>
        </w:p>
      </w:docPartBody>
    </w:docPart>
    <w:docPart>
      <w:docPartPr>
        <w:name w:val="3E926A27B34845EEBE48AF1DC174A4A8"/>
        <w:category>
          <w:name w:val="Général"/>
          <w:gallery w:val="placeholder"/>
        </w:category>
        <w:types>
          <w:type w:val="bbPlcHdr"/>
        </w:types>
        <w:behaviors>
          <w:behavior w:val="content"/>
        </w:behaviors>
        <w:guid w:val="{236B2E81-7D03-443E-94EA-44AC1F4B1C52}"/>
      </w:docPartPr>
      <w:docPartBody>
        <w:p w:rsidR="00403904" w:rsidRDefault="006962CB" w:rsidP="006962CB">
          <w:pPr>
            <w:pStyle w:val="3E926A27B34845EEBE48AF1DC174A4A8"/>
          </w:pPr>
          <w:r w:rsidRPr="00062DF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7E"/>
    <w:rsid w:val="000B4F8C"/>
    <w:rsid w:val="0017775E"/>
    <w:rsid w:val="00327263"/>
    <w:rsid w:val="003B51F9"/>
    <w:rsid w:val="00403904"/>
    <w:rsid w:val="004945C0"/>
    <w:rsid w:val="004E5AC1"/>
    <w:rsid w:val="004F119F"/>
    <w:rsid w:val="004F438F"/>
    <w:rsid w:val="006962CB"/>
    <w:rsid w:val="0091136B"/>
    <w:rsid w:val="00A87A79"/>
    <w:rsid w:val="00CF6240"/>
    <w:rsid w:val="00DE4DBB"/>
    <w:rsid w:val="00E325EB"/>
    <w:rsid w:val="00E517BA"/>
    <w:rsid w:val="00E9002D"/>
    <w:rsid w:val="00E95F7E"/>
    <w:rsid w:val="00F172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962CB"/>
    <w:rPr>
      <w:color w:val="666666"/>
    </w:rPr>
  </w:style>
  <w:style w:type="paragraph" w:customStyle="1" w:styleId="4CE16B71741341F38E27766DD74698681">
    <w:name w:val="4CE16B71741341F38E27766DD74698681"/>
    <w:rsid w:val="00E95F7E"/>
    <w:pPr>
      <w:spacing w:line="259" w:lineRule="auto"/>
    </w:pPr>
    <w:rPr>
      <w:rFonts w:eastAsiaTheme="minorHAnsi"/>
      <w:sz w:val="22"/>
      <w:szCs w:val="22"/>
      <w:lang w:eastAsia="en-US"/>
    </w:rPr>
  </w:style>
  <w:style w:type="paragraph" w:customStyle="1" w:styleId="6798AD6DDD364C97B96E5E3E4B0ECCC11">
    <w:name w:val="6798AD6DDD364C97B96E5E3E4B0ECCC11"/>
    <w:rsid w:val="00E95F7E"/>
    <w:pPr>
      <w:spacing w:line="259" w:lineRule="auto"/>
    </w:pPr>
    <w:rPr>
      <w:rFonts w:eastAsiaTheme="minorHAnsi"/>
      <w:sz w:val="22"/>
      <w:szCs w:val="22"/>
      <w:lang w:eastAsia="en-US"/>
    </w:rPr>
  </w:style>
  <w:style w:type="paragraph" w:customStyle="1" w:styleId="7AAF7049489F4F3582818F7B69EC54891">
    <w:name w:val="7AAF7049489F4F3582818F7B69EC54891"/>
    <w:rsid w:val="00E95F7E"/>
    <w:pPr>
      <w:spacing w:line="259" w:lineRule="auto"/>
    </w:pPr>
    <w:rPr>
      <w:rFonts w:eastAsiaTheme="minorHAnsi"/>
      <w:sz w:val="22"/>
      <w:szCs w:val="22"/>
      <w:lang w:eastAsia="en-US"/>
    </w:rPr>
  </w:style>
  <w:style w:type="paragraph" w:customStyle="1" w:styleId="79EB3FBAFF9144CEA37CB835D0F574311">
    <w:name w:val="79EB3FBAFF9144CEA37CB835D0F574311"/>
    <w:rsid w:val="00E95F7E"/>
    <w:pPr>
      <w:spacing w:line="259" w:lineRule="auto"/>
    </w:pPr>
    <w:rPr>
      <w:rFonts w:eastAsiaTheme="minorHAnsi"/>
      <w:sz w:val="22"/>
      <w:szCs w:val="22"/>
      <w:lang w:eastAsia="en-US"/>
    </w:rPr>
  </w:style>
  <w:style w:type="paragraph" w:customStyle="1" w:styleId="1A4C3036154F42309CE637A49DBDD3911">
    <w:name w:val="1A4C3036154F42309CE637A49DBDD3911"/>
    <w:rsid w:val="00E95F7E"/>
    <w:pPr>
      <w:spacing w:line="259" w:lineRule="auto"/>
    </w:pPr>
    <w:rPr>
      <w:rFonts w:eastAsiaTheme="minorHAnsi"/>
      <w:sz w:val="22"/>
      <w:szCs w:val="22"/>
      <w:lang w:eastAsia="en-US"/>
    </w:rPr>
  </w:style>
  <w:style w:type="paragraph" w:customStyle="1" w:styleId="E2768B0D8984487A9997DBA69B792E201">
    <w:name w:val="E2768B0D8984487A9997DBA69B792E201"/>
    <w:rsid w:val="00E95F7E"/>
    <w:pPr>
      <w:spacing w:line="259" w:lineRule="auto"/>
    </w:pPr>
    <w:rPr>
      <w:rFonts w:eastAsiaTheme="minorHAnsi"/>
      <w:sz w:val="22"/>
      <w:szCs w:val="22"/>
      <w:lang w:eastAsia="en-US"/>
    </w:rPr>
  </w:style>
  <w:style w:type="paragraph" w:customStyle="1" w:styleId="5FEE63B30AE24EE08DE0C7EA45A732B92">
    <w:name w:val="5FEE63B30AE24EE08DE0C7EA45A732B92"/>
    <w:rsid w:val="00E95F7E"/>
    <w:pPr>
      <w:spacing w:line="259" w:lineRule="auto"/>
    </w:pPr>
    <w:rPr>
      <w:rFonts w:eastAsiaTheme="minorHAnsi"/>
      <w:sz w:val="22"/>
      <w:szCs w:val="22"/>
      <w:lang w:eastAsia="en-US"/>
    </w:rPr>
  </w:style>
  <w:style w:type="paragraph" w:customStyle="1" w:styleId="62B03BADB635428585F25951D45E93E12">
    <w:name w:val="62B03BADB635428585F25951D45E93E12"/>
    <w:rsid w:val="00E95F7E"/>
    <w:pPr>
      <w:spacing w:line="259" w:lineRule="auto"/>
    </w:pPr>
    <w:rPr>
      <w:rFonts w:eastAsiaTheme="minorHAnsi"/>
      <w:sz w:val="22"/>
      <w:szCs w:val="22"/>
      <w:lang w:eastAsia="en-US"/>
    </w:rPr>
  </w:style>
  <w:style w:type="paragraph" w:customStyle="1" w:styleId="310E8672F41849F587F36F65C865D7E51">
    <w:name w:val="310E8672F41849F587F36F65C865D7E51"/>
    <w:rsid w:val="00E95F7E"/>
    <w:pPr>
      <w:spacing w:line="259" w:lineRule="auto"/>
    </w:pPr>
    <w:rPr>
      <w:rFonts w:eastAsiaTheme="minorHAnsi"/>
      <w:sz w:val="22"/>
      <w:szCs w:val="22"/>
      <w:lang w:eastAsia="en-US"/>
    </w:rPr>
  </w:style>
  <w:style w:type="paragraph" w:customStyle="1" w:styleId="2AF02A4642B94643846D1A423862D6342">
    <w:name w:val="2AF02A4642B94643846D1A423862D6342"/>
    <w:rsid w:val="00E95F7E"/>
    <w:pPr>
      <w:spacing w:line="259" w:lineRule="auto"/>
    </w:pPr>
    <w:rPr>
      <w:rFonts w:eastAsiaTheme="minorHAnsi"/>
      <w:sz w:val="22"/>
      <w:szCs w:val="22"/>
      <w:lang w:eastAsia="en-US"/>
    </w:rPr>
  </w:style>
  <w:style w:type="paragraph" w:customStyle="1" w:styleId="9D47077A11E24613A5E60EAB1511A0CC2">
    <w:name w:val="9D47077A11E24613A5E60EAB1511A0CC2"/>
    <w:rsid w:val="00E95F7E"/>
    <w:pPr>
      <w:spacing w:line="259" w:lineRule="auto"/>
    </w:pPr>
    <w:rPr>
      <w:rFonts w:eastAsiaTheme="minorHAnsi"/>
      <w:sz w:val="22"/>
      <w:szCs w:val="22"/>
      <w:lang w:eastAsia="en-US"/>
    </w:rPr>
  </w:style>
  <w:style w:type="paragraph" w:customStyle="1" w:styleId="D5F1880CF85A4968821F9DB245767B112">
    <w:name w:val="D5F1880CF85A4968821F9DB245767B112"/>
    <w:rsid w:val="00E95F7E"/>
    <w:pPr>
      <w:spacing w:line="259" w:lineRule="auto"/>
    </w:pPr>
    <w:rPr>
      <w:rFonts w:eastAsiaTheme="minorHAnsi"/>
      <w:sz w:val="22"/>
      <w:szCs w:val="22"/>
      <w:lang w:eastAsia="en-US"/>
    </w:rPr>
  </w:style>
  <w:style w:type="paragraph" w:customStyle="1" w:styleId="31824907A9404DCAB15C0AFBB29837F22">
    <w:name w:val="31824907A9404DCAB15C0AFBB29837F22"/>
    <w:rsid w:val="00E95F7E"/>
    <w:pPr>
      <w:spacing w:line="259" w:lineRule="auto"/>
    </w:pPr>
    <w:rPr>
      <w:rFonts w:eastAsiaTheme="minorHAnsi"/>
      <w:sz w:val="22"/>
      <w:szCs w:val="22"/>
      <w:lang w:eastAsia="en-US"/>
    </w:rPr>
  </w:style>
  <w:style w:type="paragraph" w:customStyle="1" w:styleId="DB6011FAD6B94B60BBAE21747A5C3412">
    <w:name w:val="DB6011FAD6B94B60BBAE21747A5C3412"/>
    <w:rsid w:val="00E95F7E"/>
  </w:style>
  <w:style w:type="paragraph" w:customStyle="1" w:styleId="DD14BBFD34B04B59AA18DF04CC3B57F7">
    <w:name w:val="DD14BBFD34B04B59AA18DF04CC3B57F7"/>
    <w:rsid w:val="00E95F7E"/>
  </w:style>
  <w:style w:type="paragraph" w:customStyle="1" w:styleId="35417690C8DD410E83418F83D0FCDC25">
    <w:name w:val="35417690C8DD410E83418F83D0FCDC25"/>
    <w:rsid w:val="00E95F7E"/>
  </w:style>
  <w:style w:type="paragraph" w:customStyle="1" w:styleId="F637C7E911B649A389B8C2047F44A0F6">
    <w:name w:val="F637C7E911B649A389B8C2047F44A0F6"/>
    <w:rsid w:val="00E95F7E"/>
  </w:style>
  <w:style w:type="paragraph" w:customStyle="1" w:styleId="B0C339E683B5416AB71B96C3423A5814">
    <w:name w:val="B0C339E683B5416AB71B96C3423A5814"/>
    <w:rsid w:val="00E95F7E"/>
  </w:style>
  <w:style w:type="paragraph" w:customStyle="1" w:styleId="0F37F5981CE94EF7BD6F8338957FCA5E">
    <w:name w:val="0F37F5981CE94EF7BD6F8338957FCA5E"/>
    <w:rsid w:val="00E95F7E"/>
  </w:style>
  <w:style w:type="paragraph" w:customStyle="1" w:styleId="3978D5284BD348AF900211260F42B853">
    <w:name w:val="3978D5284BD348AF900211260F42B853"/>
    <w:rsid w:val="00E95F7E"/>
  </w:style>
  <w:style w:type="paragraph" w:customStyle="1" w:styleId="8E334BF4AE11444C9FB555FDB71ECF3B">
    <w:name w:val="8E334BF4AE11444C9FB555FDB71ECF3B"/>
    <w:rsid w:val="00E95F7E"/>
  </w:style>
  <w:style w:type="paragraph" w:customStyle="1" w:styleId="C778632A618141BD88F2790E7A8DAC95">
    <w:name w:val="C778632A618141BD88F2790E7A8DAC95"/>
    <w:rsid w:val="00E95F7E"/>
  </w:style>
  <w:style w:type="paragraph" w:customStyle="1" w:styleId="10C16DB8E3944E1A8623610998F39D10">
    <w:name w:val="10C16DB8E3944E1A8623610998F39D10"/>
    <w:rsid w:val="00CF6240"/>
  </w:style>
  <w:style w:type="paragraph" w:customStyle="1" w:styleId="0ACF87E3949A4D3A9CACD5304953C8F7">
    <w:name w:val="0ACF87E3949A4D3A9CACD5304953C8F7"/>
    <w:rsid w:val="00CF6240"/>
  </w:style>
  <w:style w:type="paragraph" w:customStyle="1" w:styleId="ED99FF5D4BAE4C3786BE739DB2FF6A6B">
    <w:name w:val="ED99FF5D4BAE4C3786BE739DB2FF6A6B"/>
    <w:rsid w:val="00CF6240"/>
  </w:style>
  <w:style w:type="paragraph" w:customStyle="1" w:styleId="7795631BAB184B9C889EA68D6905CD8C">
    <w:name w:val="7795631BAB184B9C889EA68D6905CD8C"/>
    <w:rsid w:val="00CF6240"/>
  </w:style>
  <w:style w:type="paragraph" w:customStyle="1" w:styleId="83B82795ED824704BA75771A9D0CB387">
    <w:name w:val="83B82795ED824704BA75771A9D0CB387"/>
    <w:rsid w:val="00CF6240"/>
  </w:style>
  <w:style w:type="paragraph" w:customStyle="1" w:styleId="0D6CDC90EF0A48C38F283198B40575E0">
    <w:name w:val="0D6CDC90EF0A48C38F283198B40575E0"/>
    <w:rsid w:val="00CF6240"/>
  </w:style>
  <w:style w:type="paragraph" w:customStyle="1" w:styleId="C422D7CF69A24DCC9B8937910B07AE6A">
    <w:name w:val="C422D7CF69A24DCC9B8937910B07AE6A"/>
    <w:rsid w:val="00CF6240"/>
  </w:style>
  <w:style w:type="paragraph" w:customStyle="1" w:styleId="E9FD13014E35405EB3B14B6A3736ABCA">
    <w:name w:val="E9FD13014E35405EB3B14B6A3736ABCA"/>
    <w:rsid w:val="00CF6240"/>
  </w:style>
  <w:style w:type="paragraph" w:customStyle="1" w:styleId="A0E93545E1FE477591DDF4915422FE7E">
    <w:name w:val="A0E93545E1FE477591DDF4915422FE7E"/>
    <w:rsid w:val="00CF6240"/>
  </w:style>
  <w:style w:type="paragraph" w:customStyle="1" w:styleId="2A084F5C815D4DC09DDC30E6225B9F68">
    <w:name w:val="2A084F5C815D4DC09DDC30E6225B9F68"/>
    <w:rsid w:val="00CF6240"/>
  </w:style>
  <w:style w:type="paragraph" w:customStyle="1" w:styleId="88C435F22E454FCF92B35E0C25C471BE">
    <w:name w:val="88C435F22E454FCF92B35E0C25C471BE"/>
    <w:rsid w:val="00CF6240"/>
  </w:style>
  <w:style w:type="paragraph" w:customStyle="1" w:styleId="8ABBF9A2F45D456CA8BE41FB1F5D5271">
    <w:name w:val="8ABBF9A2F45D456CA8BE41FB1F5D5271"/>
    <w:rsid w:val="00CF6240"/>
  </w:style>
  <w:style w:type="paragraph" w:customStyle="1" w:styleId="E815BCF5AA1F4D94A9AD855ED81E07FC">
    <w:name w:val="E815BCF5AA1F4D94A9AD855ED81E07FC"/>
    <w:rsid w:val="00CF6240"/>
  </w:style>
  <w:style w:type="paragraph" w:customStyle="1" w:styleId="375A908E28BA413D8892476C3380FD43">
    <w:name w:val="375A908E28BA413D8892476C3380FD43"/>
    <w:rsid w:val="00CF6240"/>
  </w:style>
  <w:style w:type="paragraph" w:customStyle="1" w:styleId="20784FD02BF54F8BA2965727DFBF2CB9">
    <w:name w:val="20784FD02BF54F8BA2965727DFBF2CB9"/>
    <w:rsid w:val="00CF6240"/>
  </w:style>
  <w:style w:type="paragraph" w:customStyle="1" w:styleId="FFBD9A9CC5BC4FE9B9A62F7614E41F19">
    <w:name w:val="FFBD9A9CC5BC4FE9B9A62F7614E41F19"/>
    <w:rsid w:val="00CF6240"/>
  </w:style>
  <w:style w:type="paragraph" w:customStyle="1" w:styleId="E7AC0C10F3D243F8841A2DE436FE6826">
    <w:name w:val="E7AC0C10F3D243F8841A2DE436FE6826"/>
    <w:rsid w:val="00CF6240"/>
  </w:style>
  <w:style w:type="paragraph" w:customStyle="1" w:styleId="87DB8EF72F5A465BA2366CF8513981E1">
    <w:name w:val="87DB8EF72F5A465BA2366CF8513981E1"/>
    <w:rsid w:val="00CF6240"/>
  </w:style>
  <w:style w:type="paragraph" w:customStyle="1" w:styleId="F92AB172BBF34D16AE3F63892A65CAA8">
    <w:name w:val="F92AB172BBF34D16AE3F63892A65CAA8"/>
    <w:rsid w:val="00CF6240"/>
  </w:style>
  <w:style w:type="paragraph" w:customStyle="1" w:styleId="53002A4C662641619C0BF21963B482EC">
    <w:name w:val="53002A4C662641619C0BF21963B482EC"/>
    <w:rsid w:val="006962CB"/>
  </w:style>
  <w:style w:type="paragraph" w:customStyle="1" w:styleId="6F40F09276644DEA8626B2F4337A301D">
    <w:name w:val="6F40F09276644DEA8626B2F4337A301D"/>
    <w:rsid w:val="006962CB"/>
  </w:style>
  <w:style w:type="paragraph" w:customStyle="1" w:styleId="8552D36383BF426D9E234501F50EA643">
    <w:name w:val="8552D36383BF426D9E234501F50EA643"/>
    <w:rsid w:val="006962CB"/>
  </w:style>
  <w:style w:type="paragraph" w:customStyle="1" w:styleId="5496C4F9BD264B418271A5120D7105AB">
    <w:name w:val="5496C4F9BD264B418271A5120D7105AB"/>
    <w:rsid w:val="006962CB"/>
  </w:style>
  <w:style w:type="paragraph" w:customStyle="1" w:styleId="6552BC76CD0840C199291ED4D6393B84">
    <w:name w:val="6552BC76CD0840C199291ED4D6393B84"/>
    <w:rsid w:val="006962CB"/>
  </w:style>
  <w:style w:type="paragraph" w:customStyle="1" w:styleId="0D50B5C4F39C49559E126BF3C9D7676E">
    <w:name w:val="0D50B5C4F39C49559E126BF3C9D7676E"/>
    <w:rsid w:val="006962CB"/>
  </w:style>
  <w:style w:type="paragraph" w:customStyle="1" w:styleId="BCB3CC4B990F445DA90A4D499A4CE8B9">
    <w:name w:val="BCB3CC4B990F445DA90A4D499A4CE8B9"/>
    <w:rsid w:val="006962CB"/>
  </w:style>
  <w:style w:type="paragraph" w:customStyle="1" w:styleId="A058D259BF6D45AE91E425A7E19DC01C">
    <w:name w:val="A058D259BF6D45AE91E425A7E19DC01C"/>
    <w:rsid w:val="006962CB"/>
  </w:style>
  <w:style w:type="paragraph" w:customStyle="1" w:styleId="8E087ED7665D42918FF2B5921EF61484">
    <w:name w:val="8E087ED7665D42918FF2B5921EF61484"/>
    <w:rsid w:val="006962CB"/>
  </w:style>
  <w:style w:type="paragraph" w:customStyle="1" w:styleId="8BBD03BC601845E780522191C6017DC7">
    <w:name w:val="8BBD03BC601845E780522191C6017DC7"/>
    <w:rsid w:val="006962CB"/>
  </w:style>
  <w:style w:type="paragraph" w:customStyle="1" w:styleId="E71BBF1F6F10402F9F7755775F7A7FF2">
    <w:name w:val="E71BBF1F6F10402F9F7755775F7A7FF2"/>
    <w:rsid w:val="006962CB"/>
  </w:style>
  <w:style w:type="paragraph" w:customStyle="1" w:styleId="D6C8F1A458874F5FABB1842B97745F3C">
    <w:name w:val="D6C8F1A458874F5FABB1842B97745F3C"/>
    <w:rsid w:val="006962CB"/>
  </w:style>
  <w:style w:type="paragraph" w:customStyle="1" w:styleId="ABB4CE6C0B4A4A519C9210EA25CDB374">
    <w:name w:val="ABB4CE6C0B4A4A519C9210EA25CDB374"/>
    <w:rsid w:val="006962CB"/>
  </w:style>
  <w:style w:type="paragraph" w:customStyle="1" w:styleId="16D4D5E3806F42DD8BEF76EC3916F5B5">
    <w:name w:val="16D4D5E3806F42DD8BEF76EC3916F5B5"/>
    <w:rsid w:val="006962CB"/>
  </w:style>
  <w:style w:type="paragraph" w:customStyle="1" w:styleId="9CC63A8F749F43609808DF29B67D0B95">
    <w:name w:val="9CC63A8F749F43609808DF29B67D0B95"/>
    <w:rsid w:val="006962CB"/>
  </w:style>
  <w:style w:type="paragraph" w:customStyle="1" w:styleId="B3DCFF399A1D410380B3CE35E41F396A">
    <w:name w:val="B3DCFF399A1D410380B3CE35E41F396A"/>
    <w:rsid w:val="006962CB"/>
  </w:style>
  <w:style w:type="paragraph" w:customStyle="1" w:styleId="8FCD3488EC9349B3AE51630A97DE8904">
    <w:name w:val="8FCD3488EC9349B3AE51630A97DE8904"/>
    <w:rsid w:val="006962CB"/>
  </w:style>
  <w:style w:type="paragraph" w:customStyle="1" w:styleId="8BFD46636FD44A4996E2269498B6F627">
    <w:name w:val="8BFD46636FD44A4996E2269498B6F627"/>
    <w:rsid w:val="006962CB"/>
  </w:style>
  <w:style w:type="paragraph" w:customStyle="1" w:styleId="FD8A94A787394279BE5058BD2912D8D2">
    <w:name w:val="FD8A94A787394279BE5058BD2912D8D2"/>
    <w:rsid w:val="006962CB"/>
  </w:style>
  <w:style w:type="paragraph" w:customStyle="1" w:styleId="84BA125926C0477AB8F3D0DBC2310A43">
    <w:name w:val="84BA125926C0477AB8F3D0DBC2310A43"/>
    <w:rsid w:val="006962CB"/>
  </w:style>
  <w:style w:type="paragraph" w:customStyle="1" w:styleId="AE514051BD034672B640A29787D33077">
    <w:name w:val="AE514051BD034672B640A29787D33077"/>
    <w:rsid w:val="006962CB"/>
  </w:style>
  <w:style w:type="paragraph" w:customStyle="1" w:styleId="6A17D6C50D2E4227961BB697BF9EF8DC">
    <w:name w:val="6A17D6C50D2E4227961BB697BF9EF8DC"/>
    <w:rsid w:val="006962CB"/>
  </w:style>
  <w:style w:type="paragraph" w:customStyle="1" w:styleId="CED11F9937EF46A1A3F3CA8DA81606E9">
    <w:name w:val="CED11F9937EF46A1A3F3CA8DA81606E9"/>
    <w:rsid w:val="006962CB"/>
  </w:style>
  <w:style w:type="paragraph" w:customStyle="1" w:styleId="18310B0950594BC3AD0940D0DDF2E182">
    <w:name w:val="18310B0950594BC3AD0940D0DDF2E182"/>
    <w:rsid w:val="006962CB"/>
  </w:style>
  <w:style w:type="paragraph" w:customStyle="1" w:styleId="135711138F1649BEBA031E7F2DFA0BE6">
    <w:name w:val="135711138F1649BEBA031E7F2DFA0BE6"/>
    <w:rsid w:val="006962CB"/>
  </w:style>
  <w:style w:type="paragraph" w:customStyle="1" w:styleId="6E9886B9D34D42FB99E050A9B9832E65">
    <w:name w:val="6E9886B9D34D42FB99E050A9B9832E65"/>
    <w:rsid w:val="006962CB"/>
  </w:style>
  <w:style w:type="paragraph" w:customStyle="1" w:styleId="6E2A2CD8ECBA4F93BDE76FEAC6C4A7F1">
    <w:name w:val="6E2A2CD8ECBA4F93BDE76FEAC6C4A7F1"/>
    <w:rsid w:val="006962CB"/>
  </w:style>
  <w:style w:type="paragraph" w:customStyle="1" w:styleId="E3FD1B48DB0C4F41AF37EB6C392EF65E">
    <w:name w:val="E3FD1B48DB0C4F41AF37EB6C392EF65E"/>
    <w:rsid w:val="006962CB"/>
  </w:style>
  <w:style w:type="paragraph" w:customStyle="1" w:styleId="9FF3634D198E41F4BCFA5505B55969A1">
    <w:name w:val="9FF3634D198E41F4BCFA5505B55969A1"/>
    <w:rsid w:val="006962CB"/>
  </w:style>
  <w:style w:type="paragraph" w:customStyle="1" w:styleId="665AED6CC2C24490B2A643862EC77932">
    <w:name w:val="665AED6CC2C24490B2A643862EC77932"/>
    <w:rsid w:val="006962CB"/>
  </w:style>
  <w:style w:type="paragraph" w:customStyle="1" w:styleId="CFE452E4D545417D8E5FA5C2A6E7AA36">
    <w:name w:val="CFE452E4D545417D8E5FA5C2A6E7AA36"/>
    <w:rsid w:val="006962CB"/>
  </w:style>
  <w:style w:type="paragraph" w:customStyle="1" w:styleId="B40129F1F6AA47C7986B46F1701641C7">
    <w:name w:val="B40129F1F6AA47C7986B46F1701641C7"/>
    <w:rsid w:val="006962CB"/>
  </w:style>
  <w:style w:type="paragraph" w:customStyle="1" w:styleId="0D8A16E0981B4DCB903D1CF2BB292C01">
    <w:name w:val="0D8A16E0981B4DCB903D1CF2BB292C01"/>
    <w:rsid w:val="006962CB"/>
  </w:style>
  <w:style w:type="paragraph" w:customStyle="1" w:styleId="B05949AD2B2845158CF301CCD4143EDA">
    <w:name w:val="B05949AD2B2845158CF301CCD4143EDA"/>
    <w:rsid w:val="006962CB"/>
  </w:style>
  <w:style w:type="paragraph" w:customStyle="1" w:styleId="A40EAB48708C43FAB4A3EF7A57958DE9">
    <w:name w:val="A40EAB48708C43FAB4A3EF7A57958DE9"/>
    <w:rsid w:val="006962CB"/>
  </w:style>
  <w:style w:type="paragraph" w:customStyle="1" w:styleId="F8C833B05F624242BEC30E48BCA09693">
    <w:name w:val="F8C833B05F624242BEC30E48BCA09693"/>
    <w:rsid w:val="006962CB"/>
  </w:style>
  <w:style w:type="paragraph" w:customStyle="1" w:styleId="FC9FFE7E2B4E4CC58CBB549ACE400234">
    <w:name w:val="FC9FFE7E2B4E4CC58CBB549ACE400234"/>
    <w:rsid w:val="006962CB"/>
  </w:style>
  <w:style w:type="paragraph" w:customStyle="1" w:styleId="E3681CE46761440FA5759A58BFA21524">
    <w:name w:val="E3681CE46761440FA5759A58BFA21524"/>
    <w:rsid w:val="006962CB"/>
  </w:style>
  <w:style w:type="paragraph" w:customStyle="1" w:styleId="256276D67647402AAEB4FDDCBF4693BF">
    <w:name w:val="256276D67647402AAEB4FDDCBF4693BF"/>
    <w:rsid w:val="006962CB"/>
  </w:style>
  <w:style w:type="paragraph" w:customStyle="1" w:styleId="746CE6B02C394E72A6775DA2A20E5A3E">
    <w:name w:val="746CE6B02C394E72A6775DA2A20E5A3E"/>
    <w:rsid w:val="006962CB"/>
  </w:style>
  <w:style w:type="paragraph" w:customStyle="1" w:styleId="1270EF8B9C4F4A62A4004230F0662E68">
    <w:name w:val="1270EF8B9C4F4A62A4004230F0662E68"/>
    <w:rsid w:val="006962CB"/>
  </w:style>
  <w:style w:type="paragraph" w:customStyle="1" w:styleId="EE60DE9C07B94B4D86A873E207C1B426">
    <w:name w:val="EE60DE9C07B94B4D86A873E207C1B426"/>
    <w:rsid w:val="006962CB"/>
  </w:style>
  <w:style w:type="paragraph" w:customStyle="1" w:styleId="0267550DE2B14C389C21FD18EBC183A6">
    <w:name w:val="0267550DE2B14C389C21FD18EBC183A6"/>
    <w:rsid w:val="006962CB"/>
  </w:style>
  <w:style w:type="paragraph" w:customStyle="1" w:styleId="1FAAB50E5F484B00B1FB2830C7C9BBF0">
    <w:name w:val="1FAAB50E5F484B00B1FB2830C7C9BBF0"/>
    <w:rsid w:val="006962CB"/>
  </w:style>
  <w:style w:type="paragraph" w:customStyle="1" w:styleId="5850CF7415954E8CB42B18926EFC7D58">
    <w:name w:val="5850CF7415954E8CB42B18926EFC7D58"/>
    <w:rsid w:val="006962CB"/>
  </w:style>
  <w:style w:type="paragraph" w:customStyle="1" w:styleId="F1B62B41AD5D4A38891D95A69F61B6D2">
    <w:name w:val="F1B62B41AD5D4A38891D95A69F61B6D2"/>
    <w:rsid w:val="006962CB"/>
  </w:style>
  <w:style w:type="paragraph" w:customStyle="1" w:styleId="D4479BFA9BE84AE181C27A0B3EB3241F">
    <w:name w:val="D4479BFA9BE84AE181C27A0B3EB3241F"/>
    <w:rsid w:val="006962CB"/>
  </w:style>
  <w:style w:type="paragraph" w:customStyle="1" w:styleId="8D166CAA4CCA449682F65EC0117CFF94">
    <w:name w:val="8D166CAA4CCA449682F65EC0117CFF94"/>
    <w:rsid w:val="006962CB"/>
  </w:style>
  <w:style w:type="paragraph" w:customStyle="1" w:styleId="D2D6CECC072144FFA0CCA7B9ACC34BE1">
    <w:name w:val="D2D6CECC072144FFA0CCA7B9ACC34BE1"/>
    <w:rsid w:val="006962CB"/>
  </w:style>
  <w:style w:type="paragraph" w:customStyle="1" w:styleId="613BADA4F17D4A7AACCCD63012345D9C">
    <w:name w:val="613BADA4F17D4A7AACCCD63012345D9C"/>
    <w:rsid w:val="006962CB"/>
  </w:style>
  <w:style w:type="paragraph" w:customStyle="1" w:styleId="D193A1D5D05B46B9869E50E168A452AC">
    <w:name w:val="D193A1D5D05B46B9869E50E168A452AC"/>
    <w:rsid w:val="006962CB"/>
  </w:style>
  <w:style w:type="paragraph" w:customStyle="1" w:styleId="09DB97C27A4541E9B44BE773FBE657AB">
    <w:name w:val="09DB97C27A4541E9B44BE773FBE657AB"/>
    <w:rsid w:val="006962CB"/>
  </w:style>
  <w:style w:type="paragraph" w:customStyle="1" w:styleId="3D4B1B041D8A448EBDDA5783DCB2379E">
    <w:name w:val="3D4B1B041D8A448EBDDA5783DCB2379E"/>
    <w:rsid w:val="006962CB"/>
  </w:style>
  <w:style w:type="paragraph" w:customStyle="1" w:styleId="1B0A5DB228DD4CEA9A5A2CB11CC1BBBB">
    <w:name w:val="1B0A5DB228DD4CEA9A5A2CB11CC1BBBB"/>
    <w:rsid w:val="006962CB"/>
  </w:style>
  <w:style w:type="paragraph" w:customStyle="1" w:styleId="3C0F93B8AA4D402C91AB162EB68DE4BA">
    <w:name w:val="3C0F93B8AA4D402C91AB162EB68DE4BA"/>
    <w:rsid w:val="006962CB"/>
  </w:style>
  <w:style w:type="paragraph" w:customStyle="1" w:styleId="F548E6A4851C46D48CF745B0374893C9">
    <w:name w:val="F548E6A4851C46D48CF745B0374893C9"/>
    <w:rsid w:val="006962CB"/>
  </w:style>
  <w:style w:type="paragraph" w:customStyle="1" w:styleId="59CA78FD256B4729998CBE04825D3491">
    <w:name w:val="59CA78FD256B4729998CBE04825D3491"/>
    <w:rsid w:val="006962CB"/>
  </w:style>
  <w:style w:type="paragraph" w:customStyle="1" w:styleId="545B35E4FDB14942BFAF181A93AA2DA3">
    <w:name w:val="545B35E4FDB14942BFAF181A93AA2DA3"/>
    <w:rsid w:val="006962CB"/>
  </w:style>
  <w:style w:type="paragraph" w:customStyle="1" w:styleId="772A7F29E5DB4AF48F09F3DD97D25041">
    <w:name w:val="772A7F29E5DB4AF48F09F3DD97D25041"/>
    <w:rsid w:val="006962CB"/>
  </w:style>
  <w:style w:type="paragraph" w:customStyle="1" w:styleId="A557B26325F74A9298F443503B689A06">
    <w:name w:val="A557B26325F74A9298F443503B689A06"/>
    <w:rsid w:val="006962CB"/>
  </w:style>
  <w:style w:type="paragraph" w:customStyle="1" w:styleId="DAA7E002AF1344DB83486F2B4E821BBC">
    <w:name w:val="DAA7E002AF1344DB83486F2B4E821BBC"/>
    <w:rsid w:val="006962CB"/>
  </w:style>
  <w:style w:type="paragraph" w:customStyle="1" w:styleId="37DD2963E28A40238E8D2E4B2577BA77">
    <w:name w:val="37DD2963E28A40238E8D2E4B2577BA77"/>
    <w:rsid w:val="006962CB"/>
  </w:style>
  <w:style w:type="paragraph" w:customStyle="1" w:styleId="5EA17B58EC3942F2A4C7578A851250AC">
    <w:name w:val="5EA17B58EC3942F2A4C7578A851250AC"/>
    <w:rsid w:val="006962CB"/>
  </w:style>
  <w:style w:type="paragraph" w:customStyle="1" w:styleId="C68489AA2AEE4C71BD70E6ED27BE3C4D">
    <w:name w:val="C68489AA2AEE4C71BD70E6ED27BE3C4D"/>
    <w:rsid w:val="006962CB"/>
  </w:style>
  <w:style w:type="paragraph" w:customStyle="1" w:styleId="AED1245D2DFB4F0BAA905C92BA687BBD">
    <w:name w:val="AED1245D2DFB4F0BAA905C92BA687BBD"/>
    <w:rsid w:val="006962CB"/>
  </w:style>
  <w:style w:type="paragraph" w:customStyle="1" w:styleId="0C057D67157E477BA25B3F34A4C29FCE">
    <w:name w:val="0C057D67157E477BA25B3F34A4C29FCE"/>
    <w:rsid w:val="006962CB"/>
  </w:style>
  <w:style w:type="paragraph" w:customStyle="1" w:styleId="BC64A10A935E4C25A29FF1861DB395AA">
    <w:name w:val="BC64A10A935E4C25A29FF1861DB395AA"/>
    <w:rsid w:val="006962CB"/>
  </w:style>
  <w:style w:type="paragraph" w:customStyle="1" w:styleId="24BB4BC8C5A249F1ADAAC83DA7C1185A">
    <w:name w:val="24BB4BC8C5A249F1ADAAC83DA7C1185A"/>
    <w:rsid w:val="006962CB"/>
  </w:style>
  <w:style w:type="paragraph" w:customStyle="1" w:styleId="696369B671364104B9A33835EE513C52">
    <w:name w:val="696369B671364104B9A33835EE513C52"/>
    <w:rsid w:val="006962CB"/>
  </w:style>
  <w:style w:type="paragraph" w:customStyle="1" w:styleId="EA71318D99B24649A3DAA61F33B96878">
    <w:name w:val="EA71318D99B24649A3DAA61F33B96878"/>
    <w:rsid w:val="006962CB"/>
  </w:style>
  <w:style w:type="paragraph" w:customStyle="1" w:styleId="E814F39A356B410D95A096A410E9C138">
    <w:name w:val="E814F39A356B410D95A096A410E9C138"/>
    <w:rsid w:val="006962CB"/>
  </w:style>
  <w:style w:type="paragraph" w:customStyle="1" w:styleId="2978459994B44DA18276DA6EEA4FB6C3">
    <w:name w:val="2978459994B44DA18276DA6EEA4FB6C3"/>
    <w:rsid w:val="006962CB"/>
  </w:style>
  <w:style w:type="paragraph" w:customStyle="1" w:styleId="56259F6333C943E682768F9DD4AE1399">
    <w:name w:val="56259F6333C943E682768F9DD4AE1399"/>
    <w:rsid w:val="006962CB"/>
  </w:style>
  <w:style w:type="paragraph" w:customStyle="1" w:styleId="225BA5BDE85D492C8E4C23159CF08757">
    <w:name w:val="225BA5BDE85D492C8E4C23159CF08757"/>
    <w:rsid w:val="006962CB"/>
  </w:style>
  <w:style w:type="paragraph" w:customStyle="1" w:styleId="69156DA34D1549DAA415EC8771FFE80F">
    <w:name w:val="69156DA34D1549DAA415EC8771FFE80F"/>
    <w:rsid w:val="006962CB"/>
  </w:style>
  <w:style w:type="paragraph" w:customStyle="1" w:styleId="DE7A18BBD7714FC2BCF2C7ECBF67D1C7">
    <w:name w:val="DE7A18BBD7714FC2BCF2C7ECBF67D1C7"/>
    <w:rsid w:val="006962CB"/>
  </w:style>
  <w:style w:type="paragraph" w:customStyle="1" w:styleId="D5947E63D19D42D282429E7D2C4EFF58">
    <w:name w:val="D5947E63D19D42D282429E7D2C4EFF58"/>
    <w:rsid w:val="006962CB"/>
  </w:style>
  <w:style w:type="paragraph" w:customStyle="1" w:styleId="319A202863CE440E834ADE4D9255CF00">
    <w:name w:val="319A202863CE440E834ADE4D9255CF00"/>
    <w:rsid w:val="006962CB"/>
  </w:style>
  <w:style w:type="paragraph" w:customStyle="1" w:styleId="E6E4A425648F42EF9355D23DAB1A6CF9">
    <w:name w:val="E6E4A425648F42EF9355D23DAB1A6CF9"/>
    <w:rsid w:val="006962CB"/>
  </w:style>
  <w:style w:type="paragraph" w:customStyle="1" w:styleId="3E926A27B34845EEBE48AF1DC174A4A8">
    <w:name w:val="3E926A27B34845EEBE48AF1DC174A4A8"/>
    <w:rsid w:val="00696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4297-D92A-482C-9634-67DA7C17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DGS</cp:lastModifiedBy>
  <cp:revision>15</cp:revision>
  <cp:lastPrinted>2026-06-11T15:23:00Z</cp:lastPrinted>
  <dcterms:created xsi:type="dcterms:W3CDTF">2026-06-11T11:25:00Z</dcterms:created>
  <dcterms:modified xsi:type="dcterms:W3CDTF">2026-06-22T09:39:00Z</dcterms:modified>
</cp:coreProperties>
</file>